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A4" w:rsidRPr="00991E9E" w:rsidRDefault="00991E9E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E9E">
        <w:rPr>
          <w:rFonts w:ascii="Times New Roman" w:hAnsi="Times New Roman" w:cs="Times New Roman"/>
          <w:b/>
          <w:sz w:val="36"/>
          <w:szCs w:val="36"/>
        </w:rPr>
        <w:t>Стройка под надзором</w:t>
      </w:r>
      <w:r w:rsidR="00F56FE8" w:rsidRPr="00991E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6FE8" w:rsidRPr="00223B0D" w:rsidRDefault="00F56FE8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6DA4" w:rsidRPr="00223B0D" w:rsidRDefault="00B82F88" w:rsidP="00223B0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3B0D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B0D">
        <w:rPr>
          <w:rFonts w:ascii="Times New Roman" w:hAnsi="Times New Roman" w:cs="Times New Roman"/>
          <w:sz w:val="30"/>
          <w:szCs w:val="30"/>
        </w:rPr>
        <w:tab/>
      </w:r>
      <w:r w:rsidR="00F854AB">
        <w:rPr>
          <w:rFonts w:ascii="Times New Roman" w:hAnsi="Times New Roman" w:cs="Times New Roman"/>
          <w:sz w:val="28"/>
          <w:szCs w:val="28"/>
        </w:rPr>
        <w:t>Одно из ключевых</w:t>
      </w:r>
      <w:r w:rsidRPr="005948C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73D22">
        <w:rPr>
          <w:rFonts w:ascii="Times New Roman" w:hAnsi="Times New Roman" w:cs="Times New Roman"/>
          <w:sz w:val="28"/>
          <w:szCs w:val="28"/>
        </w:rPr>
        <w:t>по</w:t>
      </w:r>
      <w:r w:rsidRPr="005948CE">
        <w:rPr>
          <w:rFonts w:ascii="Times New Roman" w:hAnsi="Times New Roman" w:cs="Times New Roman"/>
          <w:sz w:val="28"/>
          <w:szCs w:val="28"/>
        </w:rPr>
        <w:t xml:space="preserve"> наведение образцового порядка на </w:t>
      </w:r>
      <w:r w:rsidR="00991E9E">
        <w:rPr>
          <w:rFonts w:ascii="Times New Roman" w:hAnsi="Times New Roman" w:cs="Times New Roman"/>
          <w:sz w:val="28"/>
          <w:szCs w:val="28"/>
        </w:rPr>
        <w:t>строящихся объектах</w:t>
      </w:r>
      <w:r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991E9E">
        <w:rPr>
          <w:rFonts w:ascii="Times New Roman" w:hAnsi="Times New Roman" w:cs="Times New Roman"/>
          <w:sz w:val="28"/>
          <w:szCs w:val="28"/>
        </w:rPr>
        <w:t>в</w:t>
      </w:r>
      <w:r w:rsidRPr="005948CE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991E9E">
        <w:rPr>
          <w:rFonts w:ascii="Times New Roman" w:hAnsi="Times New Roman" w:cs="Times New Roman"/>
          <w:sz w:val="28"/>
          <w:szCs w:val="28"/>
        </w:rPr>
        <w:t>ах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C55E26">
        <w:rPr>
          <w:rFonts w:ascii="Times New Roman" w:hAnsi="Times New Roman" w:cs="Times New Roman"/>
          <w:sz w:val="28"/>
          <w:szCs w:val="28"/>
        </w:rPr>
        <w:t>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действенных мер соблюдени</w:t>
      </w:r>
      <w:r w:rsidR="002B46A9">
        <w:rPr>
          <w:rFonts w:ascii="Times New Roman" w:hAnsi="Times New Roman" w:cs="Times New Roman"/>
          <w:sz w:val="28"/>
          <w:szCs w:val="28"/>
        </w:rPr>
        <w:t>я</w:t>
      </w:r>
      <w:r w:rsidRPr="005948CE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991E9E">
        <w:rPr>
          <w:rFonts w:ascii="Times New Roman" w:hAnsi="Times New Roman" w:cs="Times New Roman"/>
          <w:sz w:val="28"/>
          <w:szCs w:val="28"/>
        </w:rPr>
        <w:t>ого законодательства</w:t>
      </w:r>
      <w:r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2B46A9">
        <w:rPr>
          <w:rFonts w:ascii="Times New Roman" w:hAnsi="Times New Roman" w:cs="Times New Roman"/>
          <w:sz w:val="28"/>
          <w:szCs w:val="28"/>
        </w:rPr>
        <w:t>при строительстве</w:t>
      </w:r>
      <w:r w:rsidR="0036186D">
        <w:rPr>
          <w:rFonts w:ascii="Times New Roman" w:hAnsi="Times New Roman" w:cs="Times New Roman"/>
          <w:sz w:val="28"/>
          <w:szCs w:val="28"/>
        </w:rPr>
        <w:t xml:space="preserve"> объектов</w:t>
      </w:r>
      <w:bookmarkStart w:id="0" w:name="_GoBack"/>
      <w:bookmarkEnd w:id="0"/>
      <w:r w:rsidRPr="005948CE">
        <w:rPr>
          <w:rFonts w:ascii="Times New Roman" w:hAnsi="Times New Roman" w:cs="Times New Roman"/>
          <w:sz w:val="28"/>
          <w:szCs w:val="28"/>
        </w:rPr>
        <w:t>.</w:t>
      </w: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ab/>
        <w:t xml:space="preserve">Для их реализации органы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8CE">
        <w:rPr>
          <w:rFonts w:ascii="Times New Roman" w:hAnsi="Times New Roman" w:cs="Times New Roman"/>
          <w:sz w:val="28"/>
          <w:szCs w:val="28"/>
        </w:rPr>
        <w:t>в</w:t>
      </w:r>
      <w:r w:rsidR="005E54C3">
        <w:rPr>
          <w:rFonts w:ascii="Times New Roman" w:hAnsi="Times New Roman" w:cs="Times New Roman"/>
          <w:sz w:val="28"/>
          <w:szCs w:val="28"/>
        </w:rPr>
        <w:t xml:space="preserve"> </w:t>
      </w:r>
      <w:r w:rsidRPr="005948C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948CE">
        <w:rPr>
          <w:rFonts w:ascii="Times New Roman" w:hAnsi="Times New Roman" w:cs="Times New Roman"/>
          <w:sz w:val="28"/>
          <w:szCs w:val="28"/>
        </w:rPr>
        <w:t xml:space="preserve"> возложенных государством на них обязанностей, также постоянно проводят мониторинги и проверки объектов строительства на их соответствие требованиям проектной и нормативно-технической документации по организации и содержанию строительных площадок. </w:t>
      </w:r>
    </w:p>
    <w:p w:rsidR="006B6DA4" w:rsidRPr="005948CE" w:rsidRDefault="006B6DA4" w:rsidP="00943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Наиболее характерные нарушения это: несоответствие типа ограждений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951EEA" w:rsidRPr="005948CE">
        <w:rPr>
          <w:rFonts w:ascii="Times New Roman" w:hAnsi="Times New Roman" w:cs="Times New Roman"/>
          <w:sz w:val="28"/>
          <w:szCs w:val="28"/>
        </w:rPr>
        <w:t>ной площадки или его отсутствие</w:t>
      </w:r>
      <w:r w:rsidRPr="005948CE">
        <w:rPr>
          <w:rFonts w:ascii="Times New Roman" w:hAnsi="Times New Roman" w:cs="Times New Roman"/>
          <w:sz w:val="28"/>
          <w:szCs w:val="28"/>
        </w:rPr>
        <w:t xml:space="preserve">, </w:t>
      </w:r>
      <w:r w:rsidR="00820B6E">
        <w:rPr>
          <w:rFonts w:ascii="Times New Roman" w:hAnsi="Times New Roman" w:cs="Times New Roman"/>
          <w:sz w:val="28"/>
          <w:szCs w:val="28"/>
        </w:rPr>
        <w:t>отсутствие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поста мойки колес, несвоевременный вывоз ст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роительного мусора, размещение </w:t>
      </w:r>
      <w:r w:rsidRPr="005948CE">
        <w:rPr>
          <w:rFonts w:ascii="Times New Roman" w:hAnsi="Times New Roman" w:cs="Times New Roman"/>
          <w:sz w:val="28"/>
          <w:szCs w:val="28"/>
        </w:rPr>
        <w:t>мест складировани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я 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материалов и бытового городка, дефекты при устройстве кирпичной кладке стен, возведению бетонных и железобетонных конструкций, отделочным работам, </w:t>
      </w:r>
      <w:r w:rsidR="005E1293">
        <w:rPr>
          <w:rFonts w:ascii="Times New Roman" w:hAnsi="Times New Roman" w:cs="Times New Roman"/>
          <w:sz w:val="28"/>
          <w:szCs w:val="28"/>
        </w:rPr>
        <w:t xml:space="preserve">требования по </w:t>
      </w:r>
      <w:r w:rsidR="00372DD7" w:rsidRPr="005948CE">
        <w:rPr>
          <w:rFonts w:ascii="Times New Roman" w:hAnsi="Times New Roman" w:cs="Times New Roman"/>
          <w:sz w:val="28"/>
          <w:szCs w:val="28"/>
        </w:rPr>
        <w:t xml:space="preserve">безопасности труда. </w:t>
      </w:r>
    </w:p>
    <w:p w:rsidR="001E291E" w:rsidRPr="005948CE" w:rsidRDefault="001E291E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20B6E">
        <w:rPr>
          <w:rFonts w:ascii="Times New Roman" w:hAnsi="Times New Roman" w:cs="Times New Roman"/>
          <w:sz w:val="28"/>
          <w:szCs w:val="28"/>
        </w:rPr>
        <w:t>сентября</w:t>
      </w:r>
      <w:r w:rsidRPr="005948CE">
        <w:rPr>
          <w:rFonts w:ascii="Times New Roman" w:hAnsi="Times New Roman" w:cs="Times New Roman"/>
          <w:sz w:val="28"/>
          <w:szCs w:val="28"/>
        </w:rPr>
        <w:t xml:space="preserve"> 20</w:t>
      </w:r>
      <w:r w:rsidR="00B90B42" w:rsidRPr="005948CE">
        <w:rPr>
          <w:rFonts w:ascii="Times New Roman" w:hAnsi="Times New Roman" w:cs="Times New Roman"/>
          <w:sz w:val="28"/>
          <w:szCs w:val="28"/>
        </w:rPr>
        <w:t>2</w:t>
      </w:r>
      <w:r w:rsidR="00820B6E">
        <w:rPr>
          <w:rFonts w:ascii="Times New Roman" w:hAnsi="Times New Roman" w:cs="Times New Roman"/>
          <w:sz w:val="28"/>
          <w:szCs w:val="28"/>
        </w:rPr>
        <w:t>1</w:t>
      </w:r>
      <w:r w:rsidRPr="005948CE">
        <w:rPr>
          <w:rFonts w:ascii="Times New Roman" w:hAnsi="Times New Roman" w:cs="Times New Roman"/>
          <w:sz w:val="28"/>
          <w:szCs w:val="28"/>
        </w:rPr>
        <w:t xml:space="preserve"> года по настоящее время инспекцией Департамента контроля и надзора за строительством по Могилевской области при проведении надзорных мероприятий</w:t>
      </w:r>
      <w:r w:rsidR="006C019D">
        <w:rPr>
          <w:rFonts w:ascii="Times New Roman" w:hAnsi="Times New Roman" w:cs="Times New Roman"/>
          <w:sz w:val="28"/>
          <w:szCs w:val="28"/>
        </w:rPr>
        <w:t xml:space="preserve"> в Кричевском районе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6B71BD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5948CE">
        <w:rPr>
          <w:rFonts w:ascii="Times New Roman" w:hAnsi="Times New Roman" w:cs="Times New Roman"/>
          <w:sz w:val="28"/>
          <w:szCs w:val="28"/>
        </w:rPr>
        <w:t xml:space="preserve"> 1</w:t>
      </w:r>
      <w:r w:rsidR="00813081">
        <w:rPr>
          <w:rFonts w:ascii="Times New Roman" w:hAnsi="Times New Roman" w:cs="Times New Roman"/>
          <w:sz w:val="28"/>
          <w:szCs w:val="28"/>
        </w:rPr>
        <w:t>0</w:t>
      </w:r>
      <w:r w:rsidR="006B71BD">
        <w:rPr>
          <w:rFonts w:ascii="Times New Roman" w:hAnsi="Times New Roman" w:cs="Times New Roman"/>
          <w:sz w:val="28"/>
          <w:szCs w:val="28"/>
        </w:rPr>
        <w:t>0</w:t>
      </w:r>
      <w:r w:rsidRPr="005948CE"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5948CE" w:rsidRPr="005948CE">
        <w:rPr>
          <w:rFonts w:ascii="Times New Roman" w:hAnsi="Times New Roman" w:cs="Times New Roman"/>
          <w:sz w:val="28"/>
          <w:szCs w:val="28"/>
        </w:rPr>
        <w:t>ов</w:t>
      </w:r>
      <w:r w:rsidRPr="005948CE">
        <w:rPr>
          <w:rFonts w:ascii="Times New Roman" w:hAnsi="Times New Roman" w:cs="Times New Roman"/>
          <w:sz w:val="28"/>
          <w:szCs w:val="28"/>
        </w:rPr>
        <w:t xml:space="preserve"> и нарушени</w:t>
      </w:r>
      <w:r w:rsidR="005948CE" w:rsidRPr="005948CE">
        <w:rPr>
          <w:rFonts w:ascii="Times New Roman" w:hAnsi="Times New Roman" w:cs="Times New Roman"/>
          <w:sz w:val="28"/>
          <w:szCs w:val="28"/>
        </w:rPr>
        <w:t>й</w:t>
      </w:r>
      <w:r w:rsidRPr="005948CE">
        <w:rPr>
          <w:rFonts w:ascii="Times New Roman" w:hAnsi="Times New Roman" w:cs="Times New Roman"/>
          <w:sz w:val="28"/>
          <w:szCs w:val="28"/>
        </w:rPr>
        <w:t>, допущенных должностными лицами организаци</w:t>
      </w:r>
      <w:r w:rsidR="005948CE" w:rsidRPr="005948CE">
        <w:rPr>
          <w:rFonts w:ascii="Times New Roman" w:hAnsi="Times New Roman" w:cs="Times New Roman"/>
          <w:sz w:val="28"/>
          <w:szCs w:val="28"/>
        </w:rPr>
        <w:t>й</w:t>
      </w:r>
      <w:r w:rsidRPr="005948CE">
        <w:rPr>
          <w:rFonts w:ascii="Times New Roman" w:hAnsi="Times New Roman" w:cs="Times New Roman"/>
          <w:sz w:val="28"/>
          <w:szCs w:val="28"/>
        </w:rPr>
        <w:t>. Порядка пятидесяти процентов выявленных нарушений относится к оформлению и ведению исполнительно-технической документации, обустройству и содержанию строительных площадок. Также значительная часть дефектов и нарушений, допущенных при строительстве, касается устройств</w:t>
      </w:r>
      <w:r w:rsidR="005E1293">
        <w:rPr>
          <w:rFonts w:ascii="Times New Roman" w:hAnsi="Times New Roman" w:cs="Times New Roman"/>
          <w:sz w:val="28"/>
          <w:szCs w:val="28"/>
        </w:rPr>
        <w:t>о</w:t>
      </w:r>
      <w:r w:rsidRPr="005948CE">
        <w:rPr>
          <w:rFonts w:ascii="Times New Roman" w:hAnsi="Times New Roman" w:cs="Times New Roman"/>
          <w:sz w:val="28"/>
          <w:szCs w:val="28"/>
        </w:rPr>
        <w:t xml:space="preserve"> штукатурных покрытий, отделки оконных и дверных откосов, подготовки основания под окраску и оклейку стен обоями,</w:t>
      </w:r>
      <w:r w:rsidR="005E1293">
        <w:rPr>
          <w:rFonts w:ascii="Times New Roman" w:hAnsi="Times New Roman" w:cs="Times New Roman"/>
          <w:sz w:val="28"/>
          <w:szCs w:val="28"/>
        </w:rPr>
        <w:t xml:space="preserve"> устройство утепления наружных стен зданий,</w:t>
      </w:r>
      <w:r w:rsidRPr="005948CE">
        <w:rPr>
          <w:rFonts w:ascii="Times New Roman" w:hAnsi="Times New Roman" w:cs="Times New Roman"/>
          <w:sz w:val="28"/>
          <w:szCs w:val="28"/>
        </w:rPr>
        <w:t xml:space="preserve"> не обходится без дефектов, допущенных при устройстве рулонных кровель</w:t>
      </w:r>
      <w:r w:rsidR="005E1293">
        <w:rPr>
          <w:rFonts w:ascii="Times New Roman" w:hAnsi="Times New Roman" w:cs="Times New Roman"/>
          <w:sz w:val="28"/>
          <w:szCs w:val="28"/>
        </w:rPr>
        <w:t xml:space="preserve">, стропильной </w:t>
      </w:r>
      <w:proofErr w:type="spellStart"/>
      <w:r w:rsidR="005E1293">
        <w:rPr>
          <w:rFonts w:ascii="Times New Roman" w:hAnsi="Times New Roman" w:cs="Times New Roman"/>
          <w:sz w:val="28"/>
          <w:szCs w:val="28"/>
        </w:rPr>
        <w:t>сисмем</w:t>
      </w:r>
      <w:r w:rsidR="008130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и возведени</w:t>
      </w:r>
      <w:r w:rsidR="007C6ACB" w:rsidRPr="005948CE">
        <w:rPr>
          <w:rFonts w:ascii="Times New Roman" w:hAnsi="Times New Roman" w:cs="Times New Roman"/>
          <w:sz w:val="28"/>
          <w:szCs w:val="28"/>
        </w:rPr>
        <w:t>ю</w:t>
      </w:r>
      <w:r w:rsidRPr="005948CE">
        <w:rPr>
          <w:rFonts w:ascii="Times New Roman" w:hAnsi="Times New Roman" w:cs="Times New Roman"/>
          <w:sz w:val="28"/>
          <w:szCs w:val="28"/>
        </w:rPr>
        <w:t xml:space="preserve"> кирпичных стен. </w:t>
      </w:r>
    </w:p>
    <w:p w:rsidR="00707C0E" w:rsidRPr="005948CE" w:rsidRDefault="00707C0E" w:rsidP="0022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За не</w:t>
      </w:r>
      <w:r w:rsidR="009B0638" w:rsidRPr="005948CE">
        <w:rPr>
          <w:rFonts w:ascii="Times New Roman" w:hAnsi="Times New Roman" w:cs="Times New Roman"/>
          <w:sz w:val="28"/>
          <w:szCs w:val="28"/>
        </w:rPr>
        <w:t>соблюдение действующих требований проектной и нормативно-технической документации</w:t>
      </w:r>
      <w:r w:rsidRPr="005948CE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="00820B6E">
        <w:rPr>
          <w:rFonts w:ascii="Times New Roman" w:hAnsi="Times New Roman" w:cs="Times New Roman"/>
          <w:sz w:val="28"/>
          <w:szCs w:val="28"/>
        </w:rPr>
        <w:t>семь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48CE" w:rsidRPr="005948CE">
        <w:rPr>
          <w:rFonts w:ascii="Times New Roman" w:hAnsi="Times New Roman" w:cs="Times New Roman"/>
          <w:sz w:val="28"/>
          <w:szCs w:val="28"/>
        </w:rPr>
        <w:t>й</w:t>
      </w:r>
      <w:r w:rsidRPr="005948CE">
        <w:rPr>
          <w:rFonts w:ascii="Times New Roman" w:hAnsi="Times New Roman" w:cs="Times New Roman"/>
          <w:sz w:val="28"/>
          <w:szCs w:val="28"/>
        </w:rPr>
        <w:t xml:space="preserve"> о наложении административных взысканий на должностные лица.</w:t>
      </w:r>
    </w:p>
    <w:p w:rsidR="006B6DA4" w:rsidRPr="005948CE" w:rsidRDefault="006B6DA4" w:rsidP="0022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ab/>
      </w:r>
      <w:r w:rsidR="00D56C3B" w:rsidRPr="005948CE">
        <w:rPr>
          <w:rFonts w:ascii="Times New Roman" w:hAnsi="Times New Roman" w:cs="Times New Roman"/>
          <w:sz w:val="28"/>
          <w:szCs w:val="28"/>
        </w:rPr>
        <w:t>И</w:t>
      </w:r>
      <w:r w:rsidRPr="005948CE">
        <w:rPr>
          <w:rFonts w:ascii="Times New Roman" w:hAnsi="Times New Roman" w:cs="Times New Roman"/>
          <w:sz w:val="28"/>
          <w:szCs w:val="28"/>
        </w:rPr>
        <w:t xml:space="preserve">нспекцией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</w:t>
      </w:r>
      <w:r w:rsidR="00372DD7" w:rsidRPr="005948CE">
        <w:rPr>
          <w:rFonts w:ascii="Times New Roman" w:hAnsi="Times New Roman" w:cs="Times New Roman"/>
          <w:sz w:val="28"/>
          <w:szCs w:val="28"/>
        </w:rPr>
        <w:t>р</w:t>
      </w:r>
      <w:r w:rsidRPr="005948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по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 объектам Кричевского района</w:t>
      </w:r>
      <w:r w:rsidRPr="005948CE">
        <w:rPr>
          <w:rFonts w:ascii="Times New Roman" w:hAnsi="Times New Roman" w:cs="Times New Roman"/>
          <w:sz w:val="28"/>
          <w:szCs w:val="28"/>
        </w:rPr>
        <w:t xml:space="preserve"> выда</w:t>
      </w:r>
      <w:r w:rsidR="00D56C3B" w:rsidRPr="005948CE">
        <w:rPr>
          <w:rFonts w:ascii="Times New Roman" w:hAnsi="Times New Roman" w:cs="Times New Roman"/>
          <w:sz w:val="28"/>
          <w:szCs w:val="28"/>
        </w:rPr>
        <w:t>вались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4C2AA4" w:rsidRPr="005948CE">
        <w:rPr>
          <w:rFonts w:ascii="Times New Roman" w:hAnsi="Times New Roman" w:cs="Times New Roman"/>
          <w:sz w:val="28"/>
          <w:szCs w:val="28"/>
        </w:rPr>
        <w:t>я</w:t>
      </w:r>
      <w:r w:rsidRPr="005948CE">
        <w:rPr>
          <w:rFonts w:ascii="Times New Roman" w:hAnsi="Times New Roman" w:cs="Times New Roman"/>
          <w:sz w:val="28"/>
          <w:szCs w:val="28"/>
        </w:rPr>
        <w:t xml:space="preserve"> подрядчикам и </w:t>
      </w:r>
      <w:r w:rsidR="00197900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5948CE">
        <w:rPr>
          <w:rFonts w:ascii="Times New Roman" w:hAnsi="Times New Roman" w:cs="Times New Roman"/>
          <w:sz w:val="28"/>
          <w:szCs w:val="28"/>
        </w:rPr>
        <w:t xml:space="preserve">заказчика для устранения замечаний. 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 при </w:t>
      </w:r>
      <w:r w:rsidR="00F854AB">
        <w:rPr>
          <w:rFonts w:ascii="Times New Roman" w:hAnsi="Times New Roman" w:cs="Times New Roman"/>
          <w:sz w:val="28"/>
          <w:szCs w:val="28"/>
        </w:rPr>
        <w:t>капитальном ремонте и</w:t>
      </w:r>
      <w:r w:rsidR="00F854AB"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951EEA" w:rsidRPr="005948CE">
        <w:rPr>
          <w:rFonts w:ascii="Times New Roman" w:hAnsi="Times New Roman" w:cs="Times New Roman"/>
          <w:sz w:val="28"/>
          <w:szCs w:val="28"/>
        </w:rPr>
        <w:t>строительстве выявлено на объектах</w:t>
      </w:r>
      <w:r w:rsidR="00FA4C04" w:rsidRPr="005948CE">
        <w:rPr>
          <w:rFonts w:ascii="Times New Roman" w:hAnsi="Times New Roman" w:cs="Times New Roman"/>
          <w:sz w:val="28"/>
          <w:szCs w:val="28"/>
        </w:rPr>
        <w:t>,</w:t>
      </w:r>
      <w:r w:rsidR="00951EEA" w:rsidRPr="005948CE">
        <w:rPr>
          <w:rFonts w:ascii="Times New Roman" w:hAnsi="Times New Roman" w:cs="Times New Roman"/>
          <w:sz w:val="28"/>
          <w:szCs w:val="28"/>
        </w:rPr>
        <w:t xml:space="preserve"> </w:t>
      </w:r>
      <w:r w:rsidR="00F878BB" w:rsidRPr="005948CE">
        <w:rPr>
          <w:rFonts w:ascii="Times New Roman" w:eastAsia="Times New Roman" w:hAnsi="Times New Roman" w:cs="Times New Roman"/>
          <w:sz w:val="28"/>
          <w:szCs w:val="28"/>
        </w:rPr>
        <w:t>где подрядчиком выступа</w:t>
      </w:r>
      <w:r w:rsidR="00A2779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C6ACB" w:rsidRPr="0059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779B" w:rsidRPr="00A2779B">
        <w:rPr>
          <w:rFonts w:ascii="Times New Roman" w:hAnsi="Times New Roman" w:cs="Times New Roman"/>
          <w:color w:val="000000"/>
          <w:sz w:val="28"/>
          <w:szCs w:val="28"/>
        </w:rPr>
        <w:t>Кричевское</w:t>
      </w:r>
      <w:proofErr w:type="spellEnd"/>
      <w:r w:rsidR="00A2779B" w:rsidRPr="00A2779B">
        <w:rPr>
          <w:rFonts w:ascii="Times New Roman" w:hAnsi="Times New Roman" w:cs="Times New Roman"/>
          <w:color w:val="000000"/>
          <w:sz w:val="28"/>
          <w:szCs w:val="28"/>
        </w:rPr>
        <w:t xml:space="preserve"> УКПП "Коммунальник"</w:t>
      </w:r>
      <w:r w:rsidR="005948C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878BB" w:rsidRPr="005948CE">
        <w:rPr>
          <w:rFonts w:ascii="Times New Roman" w:eastAsia="Times New Roman" w:hAnsi="Times New Roman" w:cs="Times New Roman"/>
          <w:sz w:val="28"/>
          <w:szCs w:val="28"/>
        </w:rPr>
        <w:t xml:space="preserve"> КУП "Кричевская ПМК-264". </w:t>
      </w:r>
    </w:p>
    <w:p w:rsidR="004956E8" w:rsidRPr="005948CE" w:rsidRDefault="00972744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 xml:space="preserve">Следует отметить, что выявленные дефекты, направленные инспекцией </w:t>
      </w:r>
      <w:proofErr w:type="spellStart"/>
      <w:r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5948CE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C6ACB" w:rsidRPr="005948CE">
        <w:rPr>
          <w:rFonts w:ascii="Times New Roman" w:eastAsia="Times New Roman" w:hAnsi="Times New Roman" w:cs="Times New Roman"/>
          <w:sz w:val="28"/>
          <w:szCs w:val="28"/>
        </w:rPr>
        <w:t xml:space="preserve">КУП "Кричевская ПМК-264" </w:t>
      </w:r>
      <w:r w:rsidRPr="005948CE">
        <w:rPr>
          <w:rFonts w:ascii="Times New Roman" w:hAnsi="Times New Roman" w:cs="Times New Roman"/>
          <w:sz w:val="28"/>
          <w:szCs w:val="28"/>
        </w:rPr>
        <w:t>в виде требований об их устранении, не остаются без внимания руководства организации. В отношении содержания и организации строительных площадок принимаются меры по устранению нарушений, однако самостоятельному выявлению и устранению дефектов уделяется недостаточно внимания.</w:t>
      </w:r>
    </w:p>
    <w:p w:rsidR="006B6DA4" w:rsidRPr="005948CE" w:rsidRDefault="00D56C3B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Инспекция </w:t>
      </w:r>
      <w:proofErr w:type="spellStart"/>
      <w:r w:rsidR="006B6DA4" w:rsidRPr="005948CE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="006B6DA4" w:rsidRPr="005948CE">
        <w:rPr>
          <w:rFonts w:ascii="Times New Roman" w:hAnsi="Times New Roman" w:cs="Times New Roman"/>
          <w:sz w:val="28"/>
          <w:szCs w:val="28"/>
        </w:rPr>
        <w:t xml:space="preserve"> по Могилевской области считает, что только принятие 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должных </w:t>
      </w:r>
      <w:r w:rsidR="006B6DA4" w:rsidRPr="005948CE">
        <w:rPr>
          <w:rFonts w:ascii="Times New Roman" w:hAnsi="Times New Roman" w:cs="Times New Roman"/>
          <w:sz w:val="28"/>
          <w:szCs w:val="28"/>
        </w:rPr>
        <w:t>мер всеми участниками строительства и безусловное</w:t>
      </w:r>
      <w:r w:rsidR="00C56085" w:rsidRPr="005948CE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ими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строительных норм</w:t>
      </w:r>
      <w:r w:rsidR="00D549C3" w:rsidRPr="005948CE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позволят навести образцовый порядок на нашей малой Родине. </w:t>
      </w:r>
    </w:p>
    <w:p w:rsidR="00C152AB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C019D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9D" w:rsidRPr="005948CE" w:rsidRDefault="006C019D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A4" w:rsidRPr="005948CE" w:rsidRDefault="00C152AB" w:rsidP="00223B0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948CE">
        <w:rPr>
          <w:rFonts w:ascii="Times New Roman" w:hAnsi="Times New Roman" w:cs="Times New Roman"/>
          <w:sz w:val="28"/>
          <w:szCs w:val="28"/>
        </w:rPr>
        <w:t>Государственный строительный инспектор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48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6DA4" w:rsidRPr="005948CE">
        <w:rPr>
          <w:rFonts w:ascii="Times New Roman" w:hAnsi="Times New Roman" w:cs="Times New Roman"/>
          <w:sz w:val="28"/>
          <w:szCs w:val="28"/>
        </w:rPr>
        <w:t xml:space="preserve"> И.В. Шорников</w:t>
      </w:r>
    </w:p>
    <w:p w:rsidR="001618DF" w:rsidRDefault="00A2779B" w:rsidP="00223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40D6" w:rsidRPr="005948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40D6" w:rsidRPr="005948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0D6" w:rsidRPr="005948CE">
        <w:rPr>
          <w:rFonts w:ascii="Times New Roman" w:hAnsi="Times New Roman" w:cs="Times New Roman"/>
          <w:sz w:val="28"/>
          <w:szCs w:val="28"/>
        </w:rPr>
        <w:t>г.</w:t>
      </w: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P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1618DF" w:rsidRDefault="001618DF" w:rsidP="001618DF">
      <w:pPr>
        <w:rPr>
          <w:rFonts w:ascii="Times New Roman" w:hAnsi="Times New Roman" w:cs="Times New Roman"/>
          <w:sz w:val="28"/>
          <w:szCs w:val="28"/>
        </w:rPr>
      </w:pPr>
    </w:p>
    <w:p w:rsidR="00302CAD" w:rsidRPr="00C73D22" w:rsidRDefault="00302CAD" w:rsidP="001618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02CAD" w:rsidRPr="00C73D22" w:rsidSect="003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4"/>
    <w:rsid w:val="0000029B"/>
    <w:rsid w:val="00000CD2"/>
    <w:rsid w:val="00001923"/>
    <w:rsid w:val="0000348A"/>
    <w:rsid w:val="00003BB4"/>
    <w:rsid w:val="00003E25"/>
    <w:rsid w:val="000040A9"/>
    <w:rsid w:val="00004519"/>
    <w:rsid w:val="00004C3D"/>
    <w:rsid w:val="00004FEA"/>
    <w:rsid w:val="0000527F"/>
    <w:rsid w:val="00005861"/>
    <w:rsid w:val="0000620E"/>
    <w:rsid w:val="00006253"/>
    <w:rsid w:val="000069B1"/>
    <w:rsid w:val="0000761F"/>
    <w:rsid w:val="000101E9"/>
    <w:rsid w:val="000106C2"/>
    <w:rsid w:val="00010985"/>
    <w:rsid w:val="000113EF"/>
    <w:rsid w:val="0001155D"/>
    <w:rsid w:val="000116F3"/>
    <w:rsid w:val="00011AB4"/>
    <w:rsid w:val="00011E3B"/>
    <w:rsid w:val="00012584"/>
    <w:rsid w:val="0001289B"/>
    <w:rsid w:val="000129D5"/>
    <w:rsid w:val="00013335"/>
    <w:rsid w:val="0001339B"/>
    <w:rsid w:val="00013D51"/>
    <w:rsid w:val="000142CA"/>
    <w:rsid w:val="000149C6"/>
    <w:rsid w:val="000168BA"/>
    <w:rsid w:val="000169E2"/>
    <w:rsid w:val="000172FC"/>
    <w:rsid w:val="00017381"/>
    <w:rsid w:val="000179A4"/>
    <w:rsid w:val="00021247"/>
    <w:rsid w:val="000216E8"/>
    <w:rsid w:val="00021EDE"/>
    <w:rsid w:val="00021FBD"/>
    <w:rsid w:val="00022F18"/>
    <w:rsid w:val="00023BAB"/>
    <w:rsid w:val="000240A9"/>
    <w:rsid w:val="00024EC2"/>
    <w:rsid w:val="00024FCF"/>
    <w:rsid w:val="00025520"/>
    <w:rsid w:val="00025B11"/>
    <w:rsid w:val="000273A6"/>
    <w:rsid w:val="000275BD"/>
    <w:rsid w:val="00027AF4"/>
    <w:rsid w:val="000311DC"/>
    <w:rsid w:val="00031F49"/>
    <w:rsid w:val="00031FAD"/>
    <w:rsid w:val="00032690"/>
    <w:rsid w:val="0003355D"/>
    <w:rsid w:val="00033C2A"/>
    <w:rsid w:val="00033C67"/>
    <w:rsid w:val="00035782"/>
    <w:rsid w:val="0003578B"/>
    <w:rsid w:val="00035CD3"/>
    <w:rsid w:val="0003630C"/>
    <w:rsid w:val="00036C4B"/>
    <w:rsid w:val="00036DDA"/>
    <w:rsid w:val="00036E84"/>
    <w:rsid w:val="00037922"/>
    <w:rsid w:val="00040210"/>
    <w:rsid w:val="0004039A"/>
    <w:rsid w:val="000407DB"/>
    <w:rsid w:val="0004083A"/>
    <w:rsid w:val="00041848"/>
    <w:rsid w:val="00041929"/>
    <w:rsid w:val="00042CFE"/>
    <w:rsid w:val="000432ED"/>
    <w:rsid w:val="0004352B"/>
    <w:rsid w:val="00043654"/>
    <w:rsid w:val="00043853"/>
    <w:rsid w:val="00044B26"/>
    <w:rsid w:val="00044F30"/>
    <w:rsid w:val="0004524D"/>
    <w:rsid w:val="000454AF"/>
    <w:rsid w:val="0004752C"/>
    <w:rsid w:val="000475AC"/>
    <w:rsid w:val="000477FB"/>
    <w:rsid w:val="00047B25"/>
    <w:rsid w:val="00047CE9"/>
    <w:rsid w:val="00047D08"/>
    <w:rsid w:val="00050202"/>
    <w:rsid w:val="00050421"/>
    <w:rsid w:val="00051E6A"/>
    <w:rsid w:val="000522F7"/>
    <w:rsid w:val="000528E3"/>
    <w:rsid w:val="0005326E"/>
    <w:rsid w:val="00054AAE"/>
    <w:rsid w:val="00054DE1"/>
    <w:rsid w:val="00054E4C"/>
    <w:rsid w:val="0005556A"/>
    <w:rsid w:val="0005577B"/>
    <w:rsid w:val="000562AF"/>
    <w:rsid w:val="00056439"/>
    <w:rsid w:val="00056C1D"/>
    <w:rsid w:val="00057519"/>
    <w:rsid w:val="000579EE"/>
    <w:rsid w:val="00062BA8"/>
    <w:rsid w:val="00062C56"/>
    <w:rsid w:val="00063BB0"/>
    <w:rsid w:val="00064821"/>
    <w:rsid w:val="00065A3F"/>
    <w:rsid w:val="0006694F"/>
    <w:rsid w:val="00066E36"/>
    <w:rsid w:val="00066EAE"/>
    <w:rsid w:val="000670A9"/>
    <w:rsid w:val="00067886"/>
    <w:rsid w:val="00070082"/>
    <w:rsid w:val="000706C7"/>
    <w:rsid w:val="00070EB7"/>
    <w:rsid w:val="0007120F"/>
    <w:rsid w:val="0007123D"/>
    <w:rsid w:val="000718DD"/>
    <w:rsid w:val="00071D16"/>
    <w:rsid w:val="00071D9D"/>
    <w:rsid w:val="00071F61"/>
    <w:rsid w:val="0007242E"/>
    <w:rsid w:val="00072553"/>
    <w:rsid w:val="00072F00"/>
    <w:rsid w:val="00073528"/>
    <w:rsid w:val="00073564"/>
    <w:rsid w:val="00073B81"/>
    <w:rsid w:val="00074531"/>
    <w:rsid w:val="00074D83"/>
    <w:rsid w:val="000759E5"/>
    <w:rsid w:val="00075B94"/>
    <w:rsid w:val="00076CF3"/>
    <w:rsid w:val="000771E0"/>
    <w:rsid w:val="00077B7E"/>
    <w:rsid w:val="0008010E"/>
    <w:rsid w:val="000803EF"/>
    <w:rsid w:val="00080488"/>
    <w:rsid w:val="0008086C"/>
    <w:rsid w:val="00080AF0"/>
    <w:rsid w:val="00080CCB"/>
    <w:rsid w:val="0008141E"/>
    <w:rsid w:val="00081845"/>
    <w:rsid w:val="00081E32"/>
    <w:rsid w:val="00082835"/>
    <w:rsid w:val="00082F0E"/>
    <w:rsid w:val="000841F5"/>
    <w:rsid w:val="00084D74"/>
    <w:rsid w:val="00085338"/>
    <w:rsid w:val="00085ADF"/>
    <w:rsid w:val="000861D7"/>
    <w:rsid w:val="00086321"/>
    <w:rsid w:val="0008661E"/>
    <w:rsid w:val="00086872"/>
    <w:rsid w:val="00086A0D"/>
    <w:rsid w:val="00086BBC"/>
    <w:rsid w:val="00086CAA"/>
    <w:rsid w:val="0009004E"/>
    <w:rsid w:val="00090612"/>
    <w:rsid w:val="00090E58"/>
    <w:rsid w:val="000910F6"/>
    <w:rsid w:val="00091263"/>
    <w:rsid w:val="000913E8"/>
    <w:rsid w:val="000915F6"/>
    <w:rsid w:val="000917F7"/>
    <w:rsid w:val="00092A81"/>
    <w:rsid w:val="00092CD2"/>
    <w:rsid w:val="0009335D"/>
    <w:rsid w:val="00093CE2"/>
    <w:rsid w:val="00094B39"/>
    <w:rsid w:val="0009598B"/>
    <w:rsid w:val="00095C6A"/>
    <w:rsid w:val="00095D32"/>
    <w:rsid w:val="00096D86"/>
    <w:rsid w:val="000A02DA"/>
    <w:rsid w:val="000A0880"/>
    <w:rsid w:val="000A0CA0"/>
    <w:rsid w:val="000A0E58"/>
    <w:rsid w:val="000A0E7D"/>
    <w:rsid w:val="000A1EA7"/>
    <w:rsid w:val="000A25F4"/>
    <w:rsid w:val="000A2726"/>
    <w:rsid w:val="000A286E"/>
    <w:rsid w:val="000A2975"/>
    <w:rsid w:val="000A2B34"/>
    <w:rsid w:val="000A2C8E"/>
    <w:rsid w:val="000A2DCD"/>
    <w:rsid w:val="000A3442"/>
    <w:rsid w:val="000A37D3"/>
    <w:rsid w:val="000A3B3A"/>
    <w:rsid w:val="000A430A"/>
    <w:rsid w:val="000A4338"/>
    <w:rsid w:val="000A4ED1"/>
    <w:rsid w:val="000A545C"/>
    <w:rsid w:val="000A54BF"/>
    <w:rsid w:val="000A5B6F"/>
    <w:rsid w:val="000A6169"/>
    <w:rsid w:val="000A6A7F"/>
    <w:rsid w:val="000A7939"/>
    <w:rsid w:val="000A7B30"/>
    <w:rsid w:val="000A7E66"/>
    <w:rsid w:val="000B0B6F"/>
    <w:rsid w:val="000B0CCF"/>
    <w:rsid w:val="000B1089"/>
    <w:rsid w:val="000B12D6"/>
    <w:rsid w:val="000B20B4"/>
    <w:rsid w:val="000B27D0"/>
    <w:rsid w:val="000B3402"/>
    <w:rsid w:val="000B3715"/>
    <w:rsid w:val="000B379B"/>
    <w:rsid w:val="000B3BBF"/>
    <w:rsid w:val="000B3D9D"/>
    <w:rsid w:val="000B4232"/>
    <w:rsid w:val="000B4825"/>
    <w:rsid w:val="000B50B3"/>
    <w:rsid w:val="000B5462"/>
    <w:rsid w:val="000B5671"/>
    <w:rsid w:val="000B6776"/>
    <w:rsid w:val="000B6B72"/>
    <w:rsid w:val="000B6C0A"/>
    <w:rsid w:val="000B743C"/>
    <w:rsid w:val="000B7546"/>
    <w:rsid w:val="000C0E6E"/>
    <w:rsid w:val="000C1D9A"/>
    <w:rsid w:val="000C2BD6"/>
    <w:rsid w:val="000C37F1"/>
    <w:rsid w:val="000C3F9A"/>
    <w:rsid w:val="000C48C6"/>
    <w:rsid w:val="000C6050"/>
    <w:rsid w:val="000C612B"/>
    <w:rsid w:val="000C6BEA"/>
    <w:rsid w:val="000C73D6"/>
    <w:rsid w:val="000C75CE"/>
    <w:rsid w:val="000C7BCB"/>
    <w:rsid w:val="000D05D1"/>
    <w:rsid w:val="000D07A0"/>
    <w:rsid w:val="000D0815"/>
    <w:rsid w:val="000D0BC5"/>
    <w:rsid w:val="000D0E87"/>
    <w:rsid w:val="000D1477"/>
    <w:rsid w:val="000D2405"/>
    <w:rsid w:val="000D292B"/>
    <w:rsid w:val="000D297C"/>
    <w:rsid w:val="000D2F27"/>
    <w:rsid w:val="000D3B45"/>
    <w:rsid w:val="000D4294"/>
    <w:rsid w:val="000D4F4C"/>
    <w:rsid w:val="000D55A5"/>
    <w:rsid w:val="000D568E"/>
    <w:rsid w:val="000D62EF"/>
    <w:rsid w:val="000D63CB"/>
    <w:rsid w:val="000D664F"/>
    <w:rsid w:val="000D6AA0"/>
    <w:rsid w:val="000D6CA6"/>
    <w:rsid w:val="000D7256"/>
    <w:rsid w:val="000D7801"/>
    <w:rsid w:val="000D79AA"/>
    <w:rsid w:val="000D7A60"/>
    <w:rsid w:val="000E033B"/>
    <w:rsid w:val="000E039D"/>
    <w:rsid w:val="000E078C"/>
    <w:rsid w:val="000E0F4E"/>
    <w:rsid w:val="000E10C3"/>
    <w:rsid w:val="000E10F3"/>
    <w:rsid w:val="000E11D0"/>
    <w:rsid w:val="000E140C"/>
    <w:rsid w:val="000E1A1A"/>
    <w:rsid w:val="000E2879"/>
    <w:rsid w:val="000E2C3B"/>
    <w:rsid w:val="000E2C93"/>
    <w:rsid w:val="000E2CFD"/>
    <w:rsid w:val="000E3646"/>
    <w:rsid w:val="000E3EA1"/>
    <w:rsid w:val="000E41A6"/>
    <w:rsid w:val="000E422F"/>
    <w:rsid w:val="000E42CB"/>
    <w:rsid w:val="000E52A7"/>
    <w:rsid w:val="000E57B4"/>
    <w:rsid w:val="000E6655"/>
    <w:rsid w:val="000E6752"/>
    <w:rsid w:val="000E6DD6"/>
    <w:rsid w:val="000E6EB6"/>
    <w:rsid w:val="000F047F"/>
    <w:rsid w:val="000F11BA"/>
    <w:rsid w:val="000F12B5"/>
    <w:rsid w:val="000F16CF"/>
    <w:rsid w:val="000F1750"/>
    <w:rsid w:val="000F19FA"/>
    <w:rsid w:val="000F1CB1"/>
    <w:rsid w:val="000F2417"/>
    <w:rsid w:val="000F2605"/>
    <w:rsid w:val="000F3410"/>
    <w:rsid w:val="000F4689"/>
    <w:rsid w:val="000F4992"/>
    <w:rsid w:val="000F4E89"/>
    <w:rsid w:val="000F5044"/>
    <w:rsid w:val="000F62B3"/>
    <w:rsid w:val="000F660D"/>
    <w:rsid w:val="000F6636"/>
    <w:rsid w:val="000F6A49"/>
    <w:rsid w:val="000F7772"/>
    <w:rsid w:val="000F7893"/>
    <w:rsid w:val="000F7BED"/>
    <w:rsid w:val="001012E8"/>
    <w:rsid w:val="001012F9"/>
    <w:rsid w:val="00101C06"/>
    <w:rsid w:val="00101E09"/>
    <w:rsid w:val="001026DB"/>
    <w:rsid w:val="00102C20"/>
    <w:rsid w:val="00104263"/>
    <w:rsid w:val="00104757"/>
    <w:rsid w:val="00104BFA"/>
    <w:rsid w:val="001050A6"/>
    <w:rsid w:val="00105185"/>
    <w:rsid w:val="001053C8"/>
    <w:rsid w:val="00105B7E"/>
    <w:rsid w:val="00106502"/>
    <w:rsid w:val="001065D9"/>
    <w:rsid w:val="00106874"/>
    <w:rsid w:val="001073A6"/>
    <w:rsid w:val="00107B61"/>
    <w:rsid w:val="00107BB3"/>
    <w:rsid w:val="001114C9"/>
    <w:rsid w:val="00111901"/>
    <w:rsid w:val="0011276F"/>
    <w:rsid w:val="00112D71"/>
    <w:rsid w:val="00112DC5"/>
    <w:rsid w:val="00113584"/>
    <w:rsid w:val="00113829"/>
    <w:rsid w:val="00113C31"/>
    <w:rsid w:val="001140FB"/>
    <w:rsid w:val="001142C6"/>
    <w:rsid w:val="001143C4"/>
    <w:rsid w:val="001171E2"/>
    <w:rsid w:val="001174A0"/>
    <w:rsid w:val="00117D3F"/>
    <w:rsid w:val="00120281"/>
    <w:rsid w:val="001205A6"/>
    <w:rsid w:val="00120CB2"/>
    <w:rsid w:val="00122033"/>
    <w:rsid w:val="0012232D"/>
    <w:rsid w:val="00122660"/>
    <w:rsid w:val="00123206"/>
    <w:rsid w:val="001234E3"/>
    <w:rsid w:val="00123E39"/>
    <w:rsid w:val="00124064"/>
    <w:rsid w:val="00124E07"/>
    <w:rsid w:val="001254AA"/>
    <w:rsid w:val="00125EB7"/>
    <w:rsid w:val="001263EB"/>
    <w:rsid w:val="00126649"/>
    <w:rsid w:val="00126D42"/>
    <w:rsid w:val="00126D54"/>
    <w:rsid w:val="001275A8"/>
    <w:rsid w:val="00130B3E"/>
    <w:rsid w:val="00131314"/>
    <w:rsid w:val="00131587"/>
    <w:rsid w:val="0013185B"/>
    <w:rsid w:val="00131AD8"/>
    <w:rsid w:val="00132178"/>
    <w:rsid w:val="00133225"/>
    <w:rsid w:val="00133B90"/>
    <w:rsid w:val="00133E4E"/>
    <w:rsid w:val="001341C2"/>
    <w:rsid w:val="0013421E"/>
    <w:rsid w:val="001349D0"/>
    <w:rsid w:val="00134A57"/>
    <w:rsid w:val="00135DF4"/>
    <w:rsid w:val="001360E5"/>
    <w:rsid w:val="00136642"/>
    <w:rsid w:val="0013736A"/>
    <w:rsid w:val="0013762F"/>
    <w:rsid w:val="0013788F"/>
    <w:rsid w:val="00137FB9"/>
    <w:rsid w:val="001403E0"/>
    <w:rsid w:val="0014084F"/>
    <w:rsid w:val="0014100B"/>
    <w:rsid w:val="00142846"/>
    <w:rsid w:val="00142A8C"/>
    <w:rsid w:val="00142E78"/>
    <w:rsid w:val="00142F10"/>
    <w:rsid w:val="0014385A"/>
    <w:rsid w:val="0014398D"/>
    <w:rsid w:val="00143CD4"/>
    <w:rsid w:val="001443DC"/>
    <w:rsid w:val="00144787"/>
    <w:rsid w:val="001457DA"/>
    <w:rsid w:val="00145981"/>
    <w:rsid w:val="00145CCE"/>
    <w:rsid w:val="00145F39"/>
    <w:rsid w:val="00145FBB"/>
    <w:rsid w:val="0014613D"/>
    <w:rsid w:val="00146334"/>
    <w:rsid w:val="00146881"/>
    <w:rsid w:val="00146C4F"/>
    <w:rsid w:val="00146CBA"/>
    <w:rsid w:val="001476E8"/>
    <w:rsid w:val="00147E18"/>
    <w:rsid w:val="00150813"/>
    <w:rsid w:val="00150C13"/>
    <w:rsid w:val="00150C6D"/>
    <w:rsid w:val="001512A0"/>
    <w:rsid w:val="00151589"/>
    <w:rsid w:val="00151D9C"/>
    <w:rsid w:val="00151FA1"/>
    <w:rsid w:val="00152501"/>
    <w:rsid w:val="00152BFE"/>
    <w:rsid w:val="00153350"/>
    <w:rsid w:val="00153B42"/>
    <w:rsid w:val="00154DCC"/>
    <w:rsid w:val="00155549"/>
    <w:rsid w:val="001555D7"/>
    <w:rsid w:val="00155A3F"/>
    <w:rsid w:val="00157332"/>
    <w:rsid w:val="0015739F"/>
    <w:rsid w:val="001607BB"/>
    <w:rsid w:val="001609E3"/>
    <w:rsid w:val="00160B40"/>
    <w:rsid w:val="001610D4"/>
    <w:rsid w:val="0016111E"/>
    <w:rsid w:val="001617E5"/>
    <w:rsid w:val="001618DF"/>
    <w:rsid w:val="0016193F"/>
    <w:rsid w:val="00161AAA"/>
    <w:rsid w:val="0016201E"/>
    <w:rsid w:val="00162E21"/>
    <w:rsid w:val="001635DA"/>
    <w:rsid w:val="001635DB"/>
    <w:rsid w:val="00163D0E"/>
    <w:rsid w:val="00164016"/>
    <w:rsid w:val="00164862"/>
    <w:rsid w:val="00164A2F"/>
    <w:rsid w:val="00164AB3"/>
    <w:rsid w:val="00165478"/>
    <w:rsid w:val="00165481"/>
    <w:rsid w:val="00165786"/>
    <w:rsid w:val="00165C4C"/>
    <w:rsid w:val="001660A2"/>
    <w:rsid w:val="001662E2"/>
    <w:rsid w:val="0016652A"/>
    <w:rsid w:val="0016740E"/>
    <w:rsid w:val="00167BFD"/>
    <w:rsid w:val="00167C0E"/>
    <w:rsid w:val="00167F66"/>
    <w:rsid w:val="00171D8F"/>
    <w:rsid w:val="001720E7"/>
    <w:rsid w:val="00172779"/>
    <w:rsid w:val="001727DD"/>
    <w:rsid w:val="00172A85"/>
    <w:rsid w:val="0017334A"/>
    <w:rsid w:val="00173714"/>
    <w:rsid w:val="001738CD"/>
    <w:rsid w:val="00173AAA"/>
    <w:rsid w:val="00173EBF"/>
    <w:rsid w:val="0017428B"/>
    <w:rsid w:val="00174915"/>
    <w:rsid w:val="00175022"/>
    <w:rsid w:val="0017569A"/>
    <w:rsid w:val="001757C0"/>
    <w:rsid w:val="001757C2"/>
    <w:rsid w:val="0017626F"/>
    <w:rsid w:val="0017644A"/>
    <w:rsid w:val="001765E8"/>
    <w:rsid w:val="00176AE0"/>
    <w:rsid w:val="00176B8E"/>
    <w:rsid w:val="00176E4E"/>
    <w:rsid w:val="001775EF"/>
    <w:rsid w:val="00177847"/>
    <w:rsid w:val="00177899"/>
    <w:rsid w:val="00180485"/>
    <w:rsid w:val="00180E58"/>
    <w:rsid w:val="001813FA"/>
    <w:rsid w:val="00181452"/>
    <w:rsid w:val="00182BD8"/>
    <w:rsid w:val="00183BBE"/>
    <w:rsid w:val="00183ECE"/>
    <w:rsid w:val="00184C97"/>
    <w:rsid w:val="00184DAB"/>
    <w:rsid w:val="00185704"/>
    <w:rsid w:val="00185D7A"/>
    <w:rsid w:val="001863F2"/>
    <w:rsid w:val="00186854"/>
    <w:rsid w:val="00186E7C"/>
    <w:rsid w:val="00187B2E"/>
    <w:rsid w:val="00187C04"/>
    <w:rsid w:val="001901BB"/>
    <w:rsid w:val="00190859"/>
    <w:rsid w:val="001908A0"/>
    <w:rsid w:val="00190B00"/>
    <w:rsid w:val="00190C58"/>
    <w:rsid w:val="0019163B"/>
    <w:rsid w:val="00191944"/>
    <w:rsid w:val="001920D4"/>
    <w:rsid w:val="00192278"/>
    <w:rsid w:val="00192541"/>
    <w:rsid w:val="00192623"/>
    <w:rsid w:val="0019351A"/>
    <w:rsid w:val="001938B3"/>
    <w:rsid w:val="0019486E"/>
    <w:rsid w:val="00195012"/>
    <w:rsid w:val="001954EB"/>
    <w:rsid w:val="00195D9D"/>
    <w:rsid w:val="00195DDB"/>
    <w:rsid w:val="0019701E"/>
    <w:rsid w:val="00197900"/>
    <w:rsid w:val="00197C90"/>
    <w:rsid w:val="001A019C"/>
    <w:rsid w:val="001A07BE"/>
    <w:rsid w:val="001A0A76"/>
    <w:rsid w:val="001A12DB"/>
    <w:rsid w:val="001A1AF3"/>
    <w:rsid w:val="001A24F9"/>
    <w:rsid w:val="001A2965"/>
    <w:rsid w:val="001A34F0"/>
    <w:rsid w:val="001A3C25"/>
    <w:rsid w:val="001A3D94"/>
    <w:rsid w:val="001A40FF"/>
    <w:rsid w:val="001A4801"/>
    <w:rsid w:val="001A4896"/>
    <w:rsid w:val="001A5DCD"/>
    <w:rsid w:val="001A635E"/>
    <w:rsid w:val="001A63E6"/>
    <w:rsid w:val="001A6DC5"/>
    <w:rsid w:val="001A7369"/>
    <w:rsid w:val="001A7923"/>
    <w:rsid w:val="001A7C47"/>
    <w:rsid w:val="001A7CA1"/>
    <w:rsid w:val="001A7F33"/>
    <w:rsid w:val="001B0050"/>
    <w:rsid w:val="001B0EB7"/>
    <w:rsid w:val="001B1AAD"/>
    <w:rsid w:val="001B27BE"/>
    <w:rsid w:val="001B36BB"/>
    <w:rsid w:val="001B3983"/>
    <w:rsid w:val="001B4893"/>
    <w:rsid w:val="001B5220"/>
    <w:rsid w:val="001B58E1"/>
    <w:rsid w:val="001B6AEC"/>
    <w:rsid w:val="001B7085"/>
    <w:rsid w:val="001B70CE"/>
    <w:rsid w:val="001B7EF2"/>
    <w:rsid w:val="001C02E6"/>
    <w:rsid w:val="001C0473"/>
    <w:rsid w:val="001C055C"/>
    <w:rsid w:val="001C0838"/>
    <w:rsid w:val="001C13F7"/>
    <w:rsid w:val="001C216C"/>
    <w:rsid w:val="001C229E"/>
    <w:rsid w:val="001C23AA"/>
    <w:rsid w:val="001C2A33"/>
    <w:rsid w:val="001C2DDB"/>
    <w:rsid w:val="001C2E75"/>
    <w:rsid w:val="001C34DC"/>
    <w:rsid w:val="001C3B14"/>
    <w:rsid w:val="001C4A6C"/>
    <w:rsid w:val="001C5889"/>
    <w:rsid w:val="001C5C58"/>
    <w:rsid w:val="001C6512"/>
    <w:rsid w:val="001C7079"/>
    <w:rsid w:val="001C74EC"/>
    <w:rsid w:val="001C7AB7"/>
    <w:rsid w:val="001C7BAD"/>
    <w:rsid w:val="001D0132"/>
    <w:rsid w:val="001D016E"/>
    <w:rsid w:val="001D1261"/>
    <w:rsid w:val="001D26C6"/>
    <w:rsid w:val="001D2AD8"/>
    <w:rsid w:val="001D2F97"/>
    <w:rsid w:val="001D38A2"/>
    <w:rsid w:val="001D47B2"/>
    <w:rsid w:val="001D48C2"/>
    <w:rsid w:val="001D4A22"/>
    <w:rsid w:val="001D549B"/>
    <w:rsid w:val="001D56E8"/>
    <w:rsid w:val="001D57F2"/>
    <w:rsid w:val="001D5B10"/>
    <w:rsid w:val="001D6560"/>
    <w:rsid w:val="001D6E7E"/>
    <w:rsid w:val="001D6EA5"/>
    <w:rsid w:val="001D6F9E"/>
    <w:rsid w:val="001D75C3"/>
    <w:rsid w:val="001D7AE4"/>
    <w:rsid w:val="001E016C"/>
    <w:rsid w:val="001E02B7"/>
    <w:rsid w:val="001E02E5"/>
    <w:rsid w:val="001E0840"/>
    <w:rsid w:val="001E1232"/>
    <w:rsid w:val="001E17DF"/>
    <w:rsid w:val="001E227B"/>
    <w:rsid w:val="001E27B0"/>
    <w:rsid w:val="001E291E"/>
    <w:rsid w:val="001E2C2E"/>
    <w:rsid w:val="001E2CA9"/>
    <w:rsid w:val="001E3149"/>
    <w:rsid w:val="001E339B"/>
    <w:rsid w:val="001E3C18"/>
    <w:rsid w:val="001E4236"/>
    <w:rsid w:val="001E513C"/>
    <w:rsid w:val="001E5381"/>
    <w:rsid w:val="001E595A"/>
    <w:rsid w:val="001E5A05"/>
    <w:rsid w:val="001E5CBD"/>
    <w:rsid w:val="001E6235"/>
    <w:rsid w:val="001E6418"/>
    <w:rsid w:val="001E643A"/>
    <w:rsid w:val="001E64CD"/>
    <w:rsid w:val="001E6775"/>
    <w:rsid w:val="001F0791"/>
    <w:rsid w:val="001F0A82"/>
    <w:rsid w:val="001F0C33"/>
    <w:rsid w:val="001F0C46"/>
    <w:rsid w:val="001F1ADA"/>
    <w:rsid w:val="001F1F8E"/>
    <w:rsid w:val="001F23EF"/>
    <w:rsid w:val="001F30D4"/>
    <w:rsid w:val="001F325F"/>
    <w:rsid w:val="001F3302"/>
    <w:rsid w:val="001F3652"/>
    <w:rsid w:val="001F3F6A"/>
    <w:rsid w:val="001F44AF"/>
    <w:rsid w:val="001F4D0F"/>
    <w:rsid w:val="001F4DF3"/>
    <w:rsid w:val="001F4FEA"/>
    <w:rsid w:val="001F559C"/>
    <w:rsid w:val="001F6023"/>
    <w:rsid w:val="001F6440"/>
    <w:rsid w:val="001F6A46"/>
    <w:rsid w:val="001F6E9D"/>
    <w:rsid w:val="001F6EDC"/>
    <w:rsid w:val="001F6F25"/>
    <w:rsid w:val="001F76F6"/>
    <w:rsid w:val="001F78BD"/>
    <w:rsid w:val="001F7B48"/>
    <w:rsid w:val="00200948"/>
    <w:rsid w:val="00200BBA"/>
    <w:rsid w:val="00201A6C"/>
    <w:rsid w:val="00201CBE"/>
    <w:rsid w:val="00202066"/>
    <w:rsid w:val="00202078"/>
    <w:rsid w:val="002023A1"/>
    <w:rsid w:val="00203861"/>
    <w:rsid w:val="00203BD0"/>
    <w:rsid w:val="002051ED"/>
    <w:rsid w:val="002073FF"/>
    <w:rsid w:val="00210296"/>
    <w:rsid w:val="00210C94"/>
    <w:rsid w:val="00211392"/>
    <w:rsid w:val="00211840"/>
    <w:rsid w:val="002124A5"/>
    <w:rsid w:val="00212E04"/>
    <w:rsid w:val="002132F3"/>
    <w:rsid w:val="00213739"/>
    <w:rsid w:val="00214B5A"/>
    <w:rsid w:val="00214C39"/>
    <w:rsid w:val="00214C43"/>
    <w:rsid w:val="002152B9"/>
    <w:rsid w:val="0021530F"/>
    <w:rsid w:val="00215DB6"/>
    <w:rsid w:val="002160AF"/>
    <w:rsid w:val="002161EB"/>
    <w:rsid w:val="00217034"/>
    <w:rsid w:val="002171D5"/>
    <w:rsid w:val="00217A62"/>
    <w:rsid w:val="00217C7C"/>
    <w:rsid w:val="0022012F"/>
    <w:rsid w:val="00220859"/>
    <w:rsid w:val="00221516"/>
    <w:rsid w:val="00221991"/>
    <w:rsid w:val="002220DF"/>
    <w:rsid w:val="002226B1"/>
    <w:rsid w:val="0022272A"/>
    <w:rsid w:val="00223B0D"/>
    <w:rsid w:val="00223C69"/>
    <w:rsid w:val="00223D6F"/>
    <w:rsid w:val="00223E63"/>
    <w:rsid w:val="00224411"/>
    <w:rsid w:val="00224CCA"/>
    <w:rsid w:val="00226040"/>
    <w:rsid w:val="00226CC6"/>
    <w:rsid w:val="002304D2"/>
    <w:rsid w:val="00230E08"/>
    <w:rsid w:val="00232B2C"/>
    <w:rsid w:val="00232B3E"/>
    <w:rsid w:val="00232F2D"/>
    <w:rsid w:val="00232FDE"/>
    <w:rsid w:val="00233F12"/>
    <w:rsid w:val="00234898"/>
    <w:rsid w:val="00234F1D"/>
    <w:rsid w:val="00235153"/>
    <w:rsid w:val="00236497"/>
    <w:rsid w:val="00236BFC"/>
    <w:rsid w:val="002373BA"/>
    <w:rsid w:val="0024034D"/>
    <w:rsid w:val="00240883"/>
    <w:rsid w:val="00240B8B"/>
    <w:rsid w:val="00240EFA"/>
    <w:rsid w:val="002419B1"/>
    <w:rsid w:val="00241D75"/>
    <w:rsid w:val="002421E7"/>
    <w:rsid w:val="00242316"/>
    <w:rsid w:val="00243656"/>
    <w:rsid w:val="00243A68"/>
    <w:rsid w:val="00243E27"/>
    <w:rsid w:val="0024407D"/>
    <w:rsid w:val="0024414B"/>
    <w:rsid w:val="002447A5"/>
    <w:rsid w:val="002452F1"/>
    <w:rsid w:val="00247315"/>
    <w:rsid w:val="00250287"/>
    <w:rsid w:val="0025172D"/>
    <w:rsid w:val="0025229A"/>
    <w:rsid w:val="00252AC3"/>
    <w:rsid w:val="002532C3"/>
    <w:rsid w:val="0025371C"/>
    <w:rsid w:val="00254AFF"/>
    <w:rsid w:val="00254CE3"/>
    <w:rsid w:val="00254DAB"/>
    <w:rsid w:val="0025515D"/>
    <w:rsid w:val="00255BE2"/>
    <w:rsid w:val="00256107"/>
    <w:rsid w:val="002564D8"/>
    <w:rsid w:val="002567A9"/>
    <w:rsid w:val="00256DAB"/>
    <w:rsid w:val="00257373"/>
    <w:rsid w:val="002574E6"/>
    <w:rsid w:val="00257DF9"/>
    <w:rsid w:val="00257E7C"/>
    <w:rsid w:val="00260790"/>
    <w:rsid w:val="00260837"/>
    <w:rsid w:val="00260A69"/>
    <w:rsid w:val="00260C85"/>
    <w:rsid w:val="00260FD5"/>
    <w:rsid w:val="00261449"/>
    <w:rsid w:val="002622D1"/>
    <w:rsid w:val="002622DE"/>
    <w:rsid w:val="00262EEB"/>
    <w:rsid w:val="00263962"/>
    <w:rsid w:val="00264317"/>
    <w:rsid w:val="00264DFA"/>
    <w:rsid w:val="0026597B"/>
    <w:rsid w:val="00266BBB"/>
    <w:rsid w:val="00266E5D"/>
    <w:rsid w:val="002676C8"/>
    <w:rsid w:val="002677E9"/>
    <w:rsid w:val="002677F6"/>
    <w:rsid w:val="00270492"/>
    <w:rsid w:val="0027088C"/>
    <w:rsid w:val="00270ECE"/>
    <w:rsid w:val="002711C4"/>
    <w:rsid w:val="00271485"/>
    <w:rsid w:val="00271C7F"/>
    <w:rsid w:val="00271CC8"/>
    <w:rsid w:val="00271DC5"/>
    <w:rsid w:val="00272D2B"/>
    <w:rsid w:val="0027305D"/>
    <w:rsid w:val="00273A84"/>
    <w:rsid w:val="00273C67"/>
    <w:rsid w:val="00273CE4"/>
    <w:rsid w:val="002740C1"/>
    <w:rsid w:val="002741A4"/>
    <w:rsid w:val="00274767"/>
    <w:rsid w:val="00274D3E"/>
    <w:rsid w:val="0027524D"/>
    <w:rsid w:val="00275518"/>
    <w:rsid w:val="00275559"/>
    <w:rsid w:val="002755D9"/>
    <w:rsid w:val="00275EA1"/>
    <w:rsid w:val="00276EB0"/>
    <w:rsid w:val="00277473"/>
    <w:rsid w:val="002778B9"/>
    <w:rsid w:val="002779D3"/>
    <w:rsid w:val="0028051B"/>
    <w:rsid w:val="00280A45"/>
    <w:rsid w:val="0028113D"/>
    <w:rsid w:val="00281E6E"/>
    <w:rsid w:val="00281FAF"/>
    <w:rsid w:val="00282421"/>
    <w:rsid w:val="00282592"/>
    <w:rsid w:val="00282869"/>
    <w:rsid w:val="00282D55"/>
    <w:rsid w:val="00283429"/>
    <w:rsid w:val="00283A59"/>
    <w:rsid w:val="00284424"/>
    <w:rsid w:val="00284549"/>
    <w:rsid w:val="00285730"/>
    <w:rsid w:val="0028573C"/>
    <w:rsid w:val="0028731F"/>
    <w:rsid w:val="00287B2D"/>
    <w:rsid w:val="00287D46"/>
    <w:rsid w:val="002904C0"/>
    <w:rsid w:val="002907FE"/>
    <w:rsid w:val="00290F69"/>
    <w:rsid w:val="0029100F"/>
    <w:rsid w:val="00291493"/>
    <w:rsid w:val="0029277B"/>
    <w:rsid w:val="00293716"/>
    <w:rsid w:val="00293919"/>
    <w:rsid w:val="0029575D"/>
    <w:rsid w:val="00295A00"/>
    <w:rsid w:val="002971C0"/>
    <w:rsid w:val="00297410"/>
    <w:rsid w:val="002975FB"/>
    <w:rsid w:val="0029761E"/>
    <w:rsid w:val="0029799D"/>
    <w:rsid w:val="00297D25"/>
    <w:rsid w:val="00297EB1"/>
    <w:rsid w:val="00297EC4"/>
    <w:rsid w:val="00297F93"/>
    <w:rsid w:val="00297FD7"/>
    <w:rsid w:val="002A144B"/>
    <w:rsid w:val="002A1AD4"/>
    <w:rsid w:val="002A1C02"/>
    <w:rsid w:val="002A2A50"/>
    <w:rsid w:val="002A2EBE"/>
    <w:rsid w:val="002A3103"/>
    <w:rsid w:val="002A315F"/>
    <w:rsid w:val="002A34CC"/>
    <w:rsid w:val="002A3811"/>
    <w:rsid w:val="002A3A93"/>
    <w:rsid w:val="002A3B95"/>
    <w:rsid w:val="002A3E55"/>
    <w:rsid w:val="002A3F7A"/>
    <w:rsid w:val="002A3FB5"/>
    <w:rsid w:val="002A4360"/>
    <w:rsid w:val="002A4D23"/>
    <w:rsid w:val="002A4D81"/>
    <w:rsid w:val="002A50FF"/>
    <w:rsid w:val="002A572F"/>
    <w:rsid w:val="002A5CE2"/>
    <w:rsid w:val="002A6BC7"/>
    <w:rsid w:val="002A6EA7"/>
    <w:rsid w:val="002A6EE0"/>
    <w:rsid w:val="002A7997"/>
    <w:rsid w:val="002A7A51"/>
    <w:rsid w:val="002A7A88"/>
    <w:rsid w:val="002B11EA"/>
    <w:rsid w:val="002B1357"/>
    <w:rsid w:val="002B16A0"/>
    <w:rsid w:val="002B1A27"/>
    <w:rsid w:val="002B1C0F"/>
    <w:rsid w:val="002B1F4D"/>
    <w:rsid w:val="002B3517"/>
    <w:rsid w:val="002B3F03"/>
    <w:rsid w:val="002B44A3"/>
    <w:rsid w:val="002B46A9"/>
    <w:rsid w:val="002B57A9"/>
    <w:rsid w:val="002B5C89"/>
    <w:rsid w:val="002B5CAB"/>
    <w:rsid w:val="002B6110"/>
    <w:rsid w:val="002B6277"/>
    <w:rsid w:val="002B63CD"/>
    <w:rsid w:val="002B6B88"/>
    <w:rsid w:val="002B6BF2"/>
    <w:rsid w:val="002B7208"/>
    <w:rsid w:val="002B75F3"/>
    <w:rsid w:val="002B79B2"/>
    <w:rsid w:val="002C0C0E"/>
    <w:rsid w:val="002C184A"/>
    <w:rsid w:val="002C1904"/>
    <w:rsid w:val="002C25B5"/>
    <w:rsid w:val="002C2E6A"/>
    <w:rsid w:val="002C39E6"/>
    <w:rsid w:val="002C4467"/>
    <w:rsid w:val="002C483E"/>
    <w:rsid w:val="002C4A1B"/>
    <w:rsid w:val="002C4B3A"/>
    <w:rsid w:val="002C6196"/>
    <w:rsid w:val="002C6304"/>
    <w:rsid w:val="002C638A"/>
    <w:rsid w:val="002C66D2"/>
    <w:rsid w:val="002C764B"/>
    <w:rsid w:val="002C77B7"/>
    <w:rsid w:val="002C7CF7"/>
    <w:rsid w:val="002D1301"/>
    <w:rsid w:val="002D1842"/>
    <w:rsid w:val="002D1C78"/>
    <w:rsid w:val="002D2716"/>
    <w:rsid w:val="002D2EF0"/>
    <w:rsid w:val="002D30DA"/>
    <w:rsid w:val="002D3C37"/>
    <w:rsid w:val="002D4609"/>
    <w:rsid w:val="002D593D"/>
    <w:rsid w:val="002D5B23"/>
    <w:rsid w:val="002D5C4A"/>
    <w:rsid w:val="002D68A0"/>
    <w:rsid w:val="002D764F"/>
    <w:rsid w:val="002D7AC5"/>
    <w:rsid w:val="002E03C7"/>
    <w:rsid w:val="002E0EC2"/>
    <w:rsid w:val="002E1539"/>
    <w:rsid w:val="002E157E"/>
    <w:rsid w:val="002E1D31"/>
    <w:rsid w:val="002E2096"/>
    <w:rsid w:val="002E20D8"/>
    <w:rsid w:val="002E27CB"/>
    <w:rsid w:val="002E2A4F"/>
    <w:rsid w:val="002E2D1A"/>
    <w:rsid w:val="002E3C64"/>
    <w:rsid w:val="002E4476"/>
    <w:rsid w:val="002E4771"/>
    <w:rsid w:val="002E4923"/>
    <w:rsid w:val="002E4B47"/>
    <w:rsid w:val="002E503B"/>
    <w:rsid w:val="002E5B89"/>
    <w:rsid w:val="002E5E31"/>
    <w:rsid w:val="002E5E32"/>
    <w:rsid w:val="002E695B"/>
    <w:rsid w:val="002E6F42"/>
    <w:rsid w:val="002E712D"/>
    <w:rsid w:val="002E75B8"/>
    <w:rsid w:val="002E786E"/>
    <w:rsid w:val="002E7FD5"/>
    <w:rsid w:val="002F0064"/>
    <w:rsid w:val="002F03A3"/>
    <w:rsid w:val="002F0CFD"/>
    <w:rsid w:val="002F0F14"/>
    <w:rsid w:val="002F15BE"/>
    <w:rsid w:val="002F2AAA"/>
    <w:rsid w:val="002F2BED"/>
    <w:rsid w:val="002F346A"/>
    <w:rsid w:val="002F3506"/>
    <w:rsid w:val="002F367B"/>
    <w:rsid w:val="002F3999"/>
    <w:rsid w:val="002F3A9D"/>
    <w:rsid w:val="002F3C95"/>
    <w:rsid w:val="002F41EA"/>
    <w:rsid w:val="002F45B2"/>
    <w:rsid w:val="002F493A"/>
    <w:rsid w:val="002F501F"/>
    <w:rsid w:val="002F506F"/>
    <w:rsid w:val="002F527B"/>
    <w:rsid w:val="002F5CA8"/>
    <w:rsid w:val="002F5F8E"/>
    <w:rsid w:val="002F6338"/>
    <w:rsid w:val="002F67F9"/>
    <w:rsid w:val="002F6B39"/>
    <w:rsid w:val="002F7875"/>
    <w:rsid w:val="00300603"/>
    <w:rsid w:val="003006D0"/>
    <w:rsid w:val="00300D5F"/>
    <w:rsid w:val="00300FE4"/>
    <w:rsid w:val="00301044"/>
    <w:rsid w:val="0030162E"/>
    <w:rsid w:val="00301FA0"/>
    <w:rsid w:val="00301FCB"/>
    <w:rsid w:val="00301FF4"/>
    <w:rsid w:val="00302CAD"/>
    <w:rsid w:val="0030317F"/>
    <w:rsid w:val="00303C75"/>
    <w:rsid w:val="0030479D"/>
    <w:rsid w:val="00304A44"/>
    <w:rsid w:val="0030578F"/>
    <w:rsid w:val="00306A18"/>
    <w:rsid w:val="00307018"/>
    <w:rsid w:val="003074C0"/>
    <w:rsid w:val="00307C2E"/>
    <w:rsid w:val="00307CAE"/>
    <w:rsid w:val="00307ECE"/>
    <w:rsid w:val="003100EB"/>
    <w:rsid w:val="00310222"/>
    <w:rsid w:val="0031068C"/>
    <w:rsid w:val="00310973"/>
    <w:rsid w:val="003113D6"/>
    <w:rsid w:val="003118C4"/>
    <w:rsid w:val="00312120"/>
    <w:rsid w:val="0031268C"/>
    <w:rsid w:val="00312F54"/>
    <w:rsid w:val="0031369B"/>
    <w:rsid w:val="00314CBD"/>
    <w:rsid w:val="00315987"/>
    <w:rsid w:val="00315CCF"/>
    <w:rsid w:val="00315F72"/>
    <w:rsid w:val="0031666F"/>
    <w:rsid w:val="00316A95"/>
    <w:rsid w:val="00316FE5"/>
    <w:rsid w:val="00317594"/>
    <w:rsid w:val="003175BB"/>
    <w:rsid w:val="00317800"/>
    <w:rsid w:val="00317E7B"/>
    <w:rsid w:val="00320258"/>
    <w:rsid w:val="003203E5"/>
    <w:rsid w:val="0032079D"/>
    <w:rsid w:val="00320B8F"/>
    <w:rsid w:val="003210B0"/>
    <w:rsid w:val="00321E8F"/>
    <w:rsid w:val="00322723"/>
    <w:rsid w:val="00323938"/>
    <w:rsid w:val="00323D06"/>
    <w:rsid w:val="00324AD9"/>
    <w:rsid w:val="00324F52"/>
    <w:rsid w:val="00325175"/>
    <w:rsid w:val="00325FF3"/>
    <w:rsid w:val="0032607D"/>
    <w:rsid w:val="003264B4"/>
    <w:rsid w:val="003264F4"/>
    <w:rsid w:val="00327057"/>
    <w:rsid w:val="003273E7"/>
    <w:rsid w:val="00327671"/>
    <w:rsid w:val="00327819"/>
    <w:rsid w:val="00327B16"/>
    <w:rsid w:val="00327DC1"/>
    <w:rsid w:val="00330582"/>
    <w:rsid w:val="0033082C"/>
    <w:rsid w:val="00330C41"/>
    <w:rsid w:val="0033116B"/>
    <w:rsid w:val="00331438"/>
    <w:rsid w:val="003317F1"/>
    <w:rsid w:val="00331909"/>
    <w:rsid w:val="00331A92"/>
    <w:rsid w:val="00331C0E"/>
    <w:rsid w:val="00331D50"/>
    <w:rsid w:val="003326F6"/>
    <w:rsid w:val="00332D5D"/>
    <w:rsid w:val="00332F81"/>
    <w:rsid w:val="00333CB4"/>
    <w:rsid w:val="00333FFF"/>
    <w:rsid w:val="00334B17"/>
    <w:rsid w:val="00334ED7"/>
    <w:rsid w:val="00335CAC"/>
    <w:rsid w:val="00335E64"/>
    <w:rsid w:val="0033604A"/>
    <w:rsid w:val="003360A0"/>
    <w:rsid w:val="00337A43"/>
    <w:rsid w:val="00337EFF"/>
    <w:rsid w:val="00340A79"/>
    <w:rsid w:val="00340EFC"/>
    <w:rsid w:val="0034107C"/>
    <w:rsid w:val="003429CF"/>
    <w:rsid w:val="00342A70"/>
    <w:rsid w:val="00343089"/>
    <w:rsid w:val="00343A28"/>
    <w:rsid w:val="0034403E"/>
    <w:rsid w:val="00344070"/>
    <w:rsid w:val="003442D2"/>
    <w:rsid w:val="00344A7C"/>
    <w:rsid w:val="00344E07"/>
    <w:rsid w:val="00345365"/>
    <w:rsid w:val="003456A6"/>
    <w:rsid w:val="00345BFF"/>
    <w:rsid w:val="00345F6C"/>
    <w:rsid w:val="003461BA"/>
    <w:rsid w:val="00346762"/>
    <w:rsid w:val="003468BB"/>
    <w:rsid w:val="003477BB"/>
    <w:rsid w:val="003477E0"/>
    <w:rsid w:val="00347FAA"/>
    <w:rsid w:val="00350641"/>
    <w:rsid w:val="003510D6"/>
    <w:rsid w:val="00351451"/>
    <w:rsid w:val="00351780"/>
    <w:rsid w:val="00351790"/>
    <w:rsid w:val="00351DE9"/>
    <w:rsid w:val="00351FE1"/>
    <w:rsid w:val="003523BD"/>
    <w:rsid w:val="00352A61"/>
    <w:rsid w:val="00352B60"/>
    <w:rsid w:val="0035330D"/>
    <w:rsid w:val="00353D96"/>
    <w:rsid w:val="00353F5E"/>
    <w:rsid w:val="00354489"/>
    <w:rsid w:val="003544CF"/>
    <w:rsid w:val="003550CC"/>
    <w:rsid w:val="003552D5"/>
    <w:rsid w:val="0035638D"/>
    <w:rsid w:val="003563F1"/>
    <w:rsid w:val="00356F96"/>
    <w:rsid w:val="00357258"/>
    <w:rsid w:val="00357997"/>
    <w:rsid w:val="00357F19"/>
    <w:rsid w:val="00360BA7"/>
    <w:rsid w:val="003612F2"/>
    <w:rsid w:val="00361733"/>
    <w:rsid w:val="0036186D"/>
    <w:rsid w:val="00361F69"/>
    <w:rsid w:val="003623FE"/>
    <w:rsid w:val="0036273B"/>
    <w:rsid w:val="00362C2E"/>
    <w:rsid w:val="00362EEE"/>
    <w:rsid w:val="00362FAB"/>
    <w:rsid w:val="0036343B"/>
    <w:rsid w:val="003634D1"/>
    <w:rsid w:val="00363786"/>
    <w:rsid w:val="00363C8E"/>
    <w:rsid w:val="00363E01"/>
    <w:rsid w:val="00364000"/>
    <w:rsid w:val="00364271"/>
    <w:rsid w:val="00364501"/>
    <w:rsid w:val="00364E7B"/>
    <w:rsid w:val="0036611B"/>
    <w:rsid w:val="0036665A"/>
    <w:rsid w:val="00366C76"/>
    <w:rsid w:val="003676B4"/>
    <w:rsid w:val="00367BA4"/>
    <w:rsid w:val="0037183E"/>
    <w:rsid w:val="00371A9B"/>
    <w:rsid w:val="003723F5"/>
    <w:rsid w:val="003726AC"/>
    <w:rsid w:val="00372CAA"/>
    <w:rsid w:val="00372D6A"/>
    <w:rsid w:val="00372DD7"/>
    <w:rsid w:val="003730D6"/>
    <w:rsid w:val="00373D93"/>
    <w:rsid w:val="00375559"/>
    <w:rsid w:val="00375992"/>
    <w:rsid w:val="00375A64"/>
    <w:rsid w:val="0037659C"/>
    <w:rsid w:val="00376CC8"/>
    <w:rsid w:val="003770FD"/>
    <w:rsid w:val="00377862"/>
    <w:rsid w:val="00377CE5"/>
    <w:rsid w:val="0038132B"/>
    <w:rsid w:val="00381614"/>
    <w:rsid w:val="003829AD"/>
    <w:rsid w:val="003829E3"/>
    <w:rsid w:val="00383D93"/>
    <w:rsid w:val="003841B9"/>
    <w:rsid w:val="00384F46"/>
    <w:rsid w:val="00385714"/>
    <w:rsid w:val="00385CE2"/>
    <w:rsid w:val="003869C4"/>
    <w:rsid w:val="00387CAB"/>
    <w:rsid w:val="00387E61"/>
    <w:rsid w:val="003901EE"/>
    <w:rsid w:val="0039042E"/>
    <w:rsid w:val="0039046C"/>
    <w:rsid w:val="0039070F"/>
    <w:rsid w:val="00390733"/>
    <w:rsid w:val="003917C8"/>
    <w:rsid w:val="00391CE5"/>
    <w:rsid w:val="00392BCF"/>
    <w:rsid w:val="003930A9"/>
    <w:rsid w:val="003932C1"/>
    <w:rsid w:val="003939DB"/>
    <w:rsid w:val="00393A25"/>
    <w:rsid w:val="00393D29"/>
    <w:rsid w:val="00393FD5"/>
    <w:rsid w:val="0039452F"/>
    <w:rsid w:val="003945FE"/>
    <w:rsid w:val="00395973"/>
    <w:rsid w:val="00396244"/>
    <w:rsid w:val="00396856"/>
    <w:rsid w:val="003977A4"/>
    <w:rsid w:val="00397D6F"/>
    <w:rsid w:val="003A002A"/>
    <w:rsid w:val="003A0088"/>
    <w:rsid w:val="003A03E4"/>
    <w:rsid w:val="003A042E"/>
    <w:rsid w:val="003A0497"/>
    <w:rsid w:val="003A0E36"/>
    <w:rsid w:val="003A1244"/>
    <w:rsid w:val="003A135B"/>
    <w:rsid w:val="003A2286"/>
    <w:rsid w:val="003A25FB"/>
    <w:rsid w:val="003A3509"/>
    <w:rsid w:val="003A37D6"/>
    <w:rsid w:val="003A3AD1"/>
    <w:rsid w:val="003A42A7"/>
    <w:rsid w:val="003A5284"/>
    <w:rsid w:val="003A5362"/>
    <w:rsid w:val="003A57C8"/>
    <w:rsid w:val="003A6413"/>
    <w:rsid w:val="003A6479"/>
    <w:rsid w:val="003A6802"/>
    <w:rsid w:val="003A7036"/>
    <w:rsid w:val="003A75B9"/>
    <w:rsid w:val="003A770C"/>
    <w:rsid w:val="003A770E"/>
    <w:rsid w:val="003B09AA"/>
    <w:rsid w:val="003B0CD1"/>
    <w:rsid w:val="003B0F9E"/>
    <w:rsid w:val="003B0FD6"/>
    <w:rsid w:val="003B16FA"/>
    <w:rsid w:val="003B1A21"/>
    <w:rsid w:val="003B2043"/>
    <w:rsid w:val="003B251C"/>
    <w:rsid w:val="003B27FA"/>
    <w:rsid w:val="003B2B20"/>
    <w:rsid w:val="003B317E"/>
    <w:rsid w:val="003B32CE"/>
    <w:rsid w:val="003B347C"/>
    <w:rsid w:val="003B37A0"/>
    <w:rsid w:val="003B3EB0"/>
    <w:rsid w:val="003B4A60"/>
    <w:rsid w:val="003B5B74"/>
    <w:rsid w:val="003B5D0C"/>
    <w:rsid w:val="003B609A"/>
    <w:rsid w:val="003B666A"/>
    <w:rsid w:val="003B6752"/>
    <w:rsid w:val="003B682C"/>
    <w:rsid w:val="003B6A56"/>
    <w:rsid w:val="003B7730"/>
    <w:rsid w:val="003B7B0A"/>
    <w:rsid w:val="003B7B7A"/>
    <w:rsid w:val="003C03DD"/>
    <w:rsid w:val="003C19AB"/>
    <w:rsid w:val="003C1C59"/>
    <w:rsid w:val="003C1C93"/>
    <w:rsid w:val="003C1FF9"/>
    <w:rsid w:val="003C27F4"/>
    <w:rsid w:val="003C2C86"/>
    <w:rsid w:val="003C2E94"/>
    <w:rsid w:val="003C2FD5"/>
    <w:rsid w:val="003C48D9"/>
    <w:rsid w:val="003C4C9F"/>
    <w:rsid w:val="003C4DE3"/>
    <w:rsid w:val="003C5278"/>
    <w:rsid w:val="003C539E"/>
    <w:rsid w:val="003C5491"/>
    <w:rsid w:val="003C5542"/>
    <w:rsid w:val="003C5845"/>
    <w:rsid w:val="003C5FEB"/>
    <w:rsid w:val="003C6142"/>
    <w:rsid w:val="003C614D"/>
    <w:rsid w:val="003C72EA"/>
    <w:rsid w:val="003C73B4"/>
    <w:rsid w:val="003D00C2"/>
    <w:rsid w:val="003D0435"/>
    <w:rsid w:val="003D04D9"/>
    <w:rsid w:val="003D05BB"/>
    <w:rsid w:val="003D0D39"/>
    <w:rsid w:val="003D1168"/>
    <w:rsid w:val="003D1464"/>
    <w:rsid w:val="003D1887"/>
    <w:rsid w:val="003D1C06"/>
    <w:rsid w:val="003D1C84"/>
    <w:rsid w:val="003D23E5"/>
    <w:rsid w:val="003D240A"/>
    <w:rsid w:val="003D2D6E"/>
    <w:rsid w:val="003D3717"/>
    <w:rsid w:val="003D44D0"/>
    <w:rsid w:val="003D52E4"/>
    <w:rsid w:val="003D547D"/>
    <w:rsid w:val="003D59E3"/>
    <w:rsid w:val="003D5C9F"/>
    <w:rsid w:val="003D5FF8"/>
    <w:rsid w:val="003D6184"/>
    <w:rsid w:val="003D62DB"/>
    <w:rsid w:val="003D6336"/>
    <w:rsid w:val="003D6351"/>
    <w:rsid w:val="003D70F9"/>
    <w:rsid w:val="003E025A"/>
    <w:rsid w:val="003E0449"/>
    <w:rsid w:val="003E0DD6"/>
    <w:rsid w:val="003E1107"/>
    <w:rsid w:val="003E1B54"/>
    <w:rsid w:val="003E275F"/>
    <w:rsid w:val="003E2945"/>
    <w:rsid w:val="003E2DBE"/>
    <w:rsid w:val="003E2DFE"/>
    <w:rsid w:val="003E36BF"/>
    <w:rsid w:val="003E3AD3"/>
    <w:rsid w:val="003E3DAE"/>
    <w:rsid w:val="003E3F21"/>
    <w:rsid w:val="003E4263"/>
    <w:rsid w:val="003E43BF"/>
    <w:rsid w:val="003E4EAE"/>
    <w:rsid w:val="003E580D"/>
    <w:rsid w:val="003E5C03"/>
    <w:rsid w:val="003E62FC"/>
    <w:rsid w:val="003E6505"/>
    <w:rsid w:val="003E671C"/>
    <w:rsid w:val="003E6843"/>
    <w:rsid w:val="003E6932"/>
    <w:rsid w:val="003E6C98"/>
    <w:rsid w:val="003E77B1"/>
    <w:rsid w:val="003E7BD1"/>
    <w:rsid w:val="003F0EA1"/>
    <w:rsid w:val="003F127B"/>
    <w:rsid w:val="003F1FE3"/>
    <w:rsid w:val="003F2A6E"/>
    <w:rsid w:val="003F2F76"/>
    <w:rsid w:val="003F3170"/>
    <w:rsid w:val="003F3AB1"/>
    <w:rsid w:val="003F3F56"/>
    <w:rsid w:val="003F4535"/>
    <w:rsid w:val="003F4DC8"/>
    <w:rsid w:val="003F5115"/>
    <w:rsid w:val="003F69B0"/>
    <w:rsid w:val="003F7A2E"/>
    <w:rsid w:val="003F7C41"/>
    <w:rsid w:val="004002DC"/>
    <w:rsid w:val="004007FE"/>
    <w:rsid w:val="00400960"/>
    <w:rsid w:val="00401976"/>
    <w:rsid w:val="00401B86"/>
    <w:rsid w:val="00401F9C"/>
    <w:rsid w:val="004024D6"/>
    <w:rsid w:val="00402615"/>
    <w:rsid w:val="00402635"/>
    <w:rsid w:val="00402E0D"/>
    <w:rsid w:val="00403977"/>
    <w:rsid w:val="00405CA2"/>
    <w:rsid w:val="00406131"/>
    <w:rsid w:val="00406D30"/>
    <w:rsid w:val="00406DCC"/>
    <w:rsid w:val="00407341"/>
    <w:rsid w:val="00407A74"/>
    <w:rsid w:val="004103B4"/>
    <w:rsid w:val="004103C0"/>
    <w:rsid w:val="00410535"/>
    <w:rsid w:val="00410C41"/>
    <w:rsid w:val="004112CF"/>
    <w:rsid w:val="004112F0"/>
    <w:rsid w:val="00411672"/>
    <w:rsid w:val="004118C2"/>
    <w:rsid w:val="0041199C"/>
    <w:rsid w:val="004127EE"/>
    <w:rsid w:val="00413586"/>
    <w:rsid w:val="0041358B"/>
    <w:rsid w:val="004148FF"/>
    <w:rsid w:val="0041497B"/>
    <w:rsid w:val="004149A7"/>
    <w:rsid w:val="004156D8"/>
    <w:rsid w:val="004156DF"/>
    <w:rsid w:val="00415BE2"/>
    <w:rsid w:val="00415F98"/>
    <w:rsid w:val="004164F3"/>
    <w:rsid w:val="004165AB"/>
    <w:rsid w:val="00416625"/>
    <w:rsid w:val="00417794"/>
    <w:rsid w:val="00417C42"/>
    <w:rsid w:val="00420294"/>
    <w:rsid w:val="00421C4B"/>
    <w:rsid w:val="00421CF0"/>
    <w:rsid w:val="00421E42"/>
    <w:rsid w:val="0042267E"/>
    <w:rsid w:val="004227F7"/>
    <w:rsid w:val="00422C24"/>
    <w:rsid w:val="00423275"/>
    <w:rsid w:val="0042386A"/>
    <w:rsid w:val="00423B7A"/>
    <w:rsid w:val="00424996"/>
    <w:rsid w:val="004253E4"/>
    <w:rsid w:val="0042569A"/>
    <w:rsid w:val="00425CF4"/>
    <w:rsid w:val="00426974"/>
    <w:rsid w:val="00427A68"/>
    <w:rsid w:val="00427F4D"/>
    <w:rsid w:val="00427F7D"/>
    <w:rsid w:val="00430354"/>
    <w:rsid w:val="00431114"/>
    <w:rsid w:val="00431BAD"/>
    <w:rsid w:val="004324FF"/>
    <w:rsid w:val="0043255E"/>
    <w:rsid w:val="0043258E"/>
    <w:rsid w:val="0043371D"/>
    <w:rsid w:val="00433AAE"/>
    <w:rsid w:val="00433CAE"/>
    <w:rsid w:val="00433CD0"/>
    <w:rsid w:val="00435523"/>
    <w:rsid w:val="0043565A"/>
    <w:rsid w:val="00436271"/>
    <w:rsid w:val="00437875"/>
    <w:rsid w:val="00440061"/>
    <w:rsid w:val="00440B0D"/>
    <w:rsid w:val="00440DCD"/>
    <w:rsid w:val="004419B9"/>
    <w:rsid w:val="00441A58"/>
    <w:rsid w:val="004420C8"/>
    <w:rsid w:val="00442129"/>
    <w:rsid w:val="0044278B"/>
    <w:rsid w:val="00442A72"/>
    <w:rsid w:val="00442BE2"/>
    <w:rsid w:val="00442C4A"/>
    <w:rsid w:val="00443352"/>
    <w:rsid w:val="0044358E"/>
    <w:rsid w:val="00443813"/>
    <w:rsid w:val="00444828"/>
    <w:rsid w:val="00445AC9"/>
    <w:rsid w:val="00446E5C"/>
    <w:rsid w:val="00447C00"/>
    <w:rsid w:val="00447CAB"/>
    <w:rsid w:val="00447D6E"/>
    <w:rsid w:val="00450630"/>
    <w:rsid w:val="00450759"/>
    <w:rsid w:val="004513A4"/>
    <w:rsid w:val="0045143A"/>
    <w:rsid w:val="00451DB1"/>
    <w:rsid w:val="00451FF9"/>
    <w:rsid w:val="00452046"/>
    <w:rsid w:val="00452A97"/>
    <w:rsid w:val="004539BF"/>
    <w:rsid w:val="00453F3E"/>
    <w:rsid w:val="00454258"/>
    <w:rsid w:val="00454B11"/>
    <w:rsid w:val="00454F15"/>
    <w:rsid w:val="004554D4"/>
    <w:rsid w:val="00456064"/>
    <w:rsid w:val="00456E9D"/>
    <w:rsid w:val="0045795D"/>
    <w:rsid w:val="004609C4"/>
    <w:rsid w:val="00461A72"/>
    <w:rsid w:val="00461ED7"/>
    <w:rsid w:val="00462160"/>
    <w:rsid w:val="0046297B"/>
    <w:rsid w:val="00462AC9"/>
    <w:rsid w:val="00462B69"/>
    <w:rsid w:val="00463470"/>
    <w:rsid w:val="0046376B"/>
    <w:rsid w:val="004637AB"/>
    <w:rsid w:val="00463B70"/>
    <w:rsid w:val="00463BB1"/>
    <w:rsid w:val="004645B5"/>
    <w:rsid w:val="00464610"/>
    <w:rsid w:val="00465956"/>
    <w:rsid w:val="00465F10"/>
    <w:rsid w:val="004665D3"/>
    <w:rsid w:val="00466712"/>
    <w:rsid w:val="00466883"/>
    <w:rsid w:val="0047041B"/>
    <w:rsid w:val="00470A3A"/>
    <w:rsid w:val="00470A7E"/>
    <w:rsid w:val="00470E57"/>
    <w:rsid w:val="00471700"/>
    <w:rsid w:val="00471F25"/>
    <w:rsid w:val="004723EF"/>
    <w:rsid w:val="004725FB"/>
    <w:rsid w:val="004733DD"/>
    <w:rsid w:val="00473B52"/>
    <w:rsid w:val="00474553"/>
    <w:rsid w:val="004747DD"/>
    <w:rsid w:val="00475F9D"/>
    <w:rsid w:val="00476FDD"/>
    <w:rsid w:val="00477343"/>
    <w:rsid w:val="00477986"/>
    <w:rsid w:val="0048023D"/>
    <w:rsid w:val="00480C44"/>
    <w:rsid w:val="0048123F"/>
    <w:rsid w:val="00481436"/>
    <w:rsid w:val="00481A09"/>
    <w:rsid w:val="0048257D"/>
    <w:rsid w:val="004826BB"/>
    <w:rsid w:val="00482C35"/>
    <w:rsid w:val="00483444"/>
    <w:rsid w:val="00483824"/>
    <w:rsid w:val="00483C87"/>
    <w:rsid w:val="00483D99"/>
    <w:rsid w:val="00484396"/>
    <w:rsid w:val="004847E3"/>
    <w:rsid w:val="004854FE"/>
    <w:rsid w:val="00485821"/>
    <w:rsid w:val="004859C9"/>
    <w:rsid w:val="00485AC9"/>
    <w:rsid w:val="0048620B"/>
    <w:rsid w:val="00486310"/>
    <w:rsid w:val="00487330"/>
    <w:rsid w:val="004907A4"/>
    <w:rsid w:val="0049113B"/>
    <w:rsid w:val="00491664"/>
    <w:rsid w:val="004916B0"/>
    <w:rsid w:val="004917DE"/>
    <w:rsid w:val="0049192A"/>
    <w:rsid w:val="00491DED"/>
    <w:rsid w:val="00491DF5"/>
    <w:rsid w:val="0049201F"/>
    <w:rsid w:val="0049369B"/>
    <w:rsid w:val="00493B50"/>
    <w:rsid w:val="004956E8"/>
    <w:rsid w:val="004958FC"/>
    <w:rsid w:val="00495C9F"/>
    <w:rsid w:val="004961B2"/>
    <w:rsid w:val="0049687D"/>
    <w:rsid w:val="00496FC7"/>
    <w:rsid w:val="0049781A"/>
    <w:rsid w:val="004A0862"/>
    <w:rsid w:val="004A0DC9"/>
    <w:rsid w:val="004A13AC"/>
    <w:rsid w:val="004A1D8E"/>
    <w:rsid w:val="004A20A5"/>
    <w:rsid w:val="004A2F3B"/>
    <w:rsid w:val="004A3E15"/>
    <w:rsid w:val="004A420F"/>
    <w:rsid w:val="004A4385"/>
    <w:rsid w:val="004A5025"/>
    <w:rsid w:val="004A532C"/>
    <w:rsid w:val="004A5EE8"/>
    <w:rsid w:val="004A6075"/>
    <w:rsid w:val="004A7445"/>
    <w:rsid w:val="004A77CC"/>
    <w:rsid w:val="004A7A1C"/>
    <w:rsid w:val="004A7B2C"/>
    <w:rsid w:val="004A7ED3"/>
    <w:rsid w:val="004B01AB"/>
    <w:rsid w:val="004B05CA"/>
    <w:rsid w:val="004B1360"/>
    <w:rsid w:val="004B219C"/>
    <w:rsid w:val="004B22F6"/>
    <w:rsid w:val="004B2F27"/>
    <w:rsid w:val="004B3D0D"/>
    <w:rsid w:val="004B3F93"/>
    <w:rsid w:val="004B41CB"/>
    <w:rsid w:val="004B53B6"/>
    <w:rsid w:val="004B55BF"/>
    <w:rsid w:val="004B5D22"/>
    <w:rsid w:val="004B6A77"/>
    <w:rsid w:val="004B6E1F"/>
    <w:rsid w:val="004B76C3"/>
    <w:rsid w:val="004B7B40"/>
    <w:rsid w:val="004B7F5A"/>
    <w:rsid w:val="004B7F82"/>
    <w:rsid w:val="004C057C"/>
    <w:rsid w:val="004C06AD"/>
    <w:rsid w:val="004C12D9"/>
    <w:rsid w:val="004C2228"/>
    <w:rsid w:val="004C2488"/>
    <w:rsid w:val="004C2AA4"/>
    <w:rsid w:val="004C305D"/>
    <w:rsid w:val="004C5C7E"/>
    <w:rsid w:val="004C6661"/>
    <w:rsid w:val="004C6743"/>
    <w:rsid w:val="004C7D4C"/>
    <w:rsid w:val="004C7FA0"/>
    <w:rsid w:val="004D0022"/>
    <w:rsid w:val="004D04AD"/>
    <w:rsid w:val="004D08D9"/>
    <w:rsid w:val="004D0A14"/>
    <w:rsid w:val="004D10E5"/>
    <w:rsid w:val="004D16F7"/>
    <w:rsid w:val="004D2D44"/>
    <w:rsid w:val="004D341D"/>
    <w:rsid w:val="004D3E13"/>
    <w:rsid w:val="004D42E3"/>
    <w:rsid w:val="004D4AE4"/>
    <w:rsid w:val="004D555D"/>
    <w:rsid w:val="004D5D6A"/>
    <w:rsid w:val="004D6646"/>
    <w:rsid w:val="004D6E37"/>
    <w:rsid w:val="004D7900"/>
    <w:rsid w:val="004D7FF6"/>
    <w:rsid w:val="004E0294"/>
    <w:rsid w:val="004E03FA"/>
    <w:rsid w:val="004E0486"/>
    <w:rsid w:val="004E0E6B"/>
    <w:rsid w:val="004E23B3"/>
    <w:rsid w:val="004E3613"/>
    <w:rsid w:val="004E3B96"/>
    <w:rsid w:val="004E3C8C"/>
    <w:rsid w:val="004E3D53"/>
    <w:rsid w:val="004E4DE0"/>
    <w:rsid w:val="004E5055"/>
    <w:rsid w:val="004E5D32"/>
    <w:rsid w:val="004E6859"/>
    <w:rsid w:val="004E75FA"/>
    <w:rsid w:val="004E7AC0"/>
    <w:rsid w:val="004E7BF5"/>
    <w:rsid w:val="004E7F20"/>
    <w:rsid w:val="004F0154"/>
    <w:rsid w:val="004F0316"/>
    <w:rsid w:val="004F0958"/>
    <w:rsid w:val="004F0A03"/>
    <w:rsid w:val="004F0AAF"/>
    <w:rsid w:val="004F124F"/>
    <w:rsid w:val="004F1AC8"/>
    <w:rsid w:val="004F2192"/>
    <w:rsid w:val="004F2FCC"/>
    <w:rsid w:val="004F3542"/>
    <w:rsid w:val="004F3AC5"/>
    <w:rsid w:val="004F3DFC"/>
    <w:rsid w:val="004F4300"/>
    <w:rsid w:val="004F4BD8"/>
    <w:rsid w:val="004F4EFF"/>
    <w:rsid w:val="004F5934"/>
    <w:rsid w:val="004F606C"/>
    <w:rsid w:val="004F646F"/>
    <w:rsid w:val="004F68FB"/>
    <w:rsid w:val="004F783C"/>
    <w:rsid w:val="004F7C23"/>
    <w:rsid w:val="005001C9"/>
    <w:rsid w:val="00500273"/>
    <w:rsid w:val="00500571"/>
    <w:rsid w:val="005005FE"/>
    <w:rsid w:val="005006B1"/>
    <w:rsid w:val="005007F5"/>
    <w:rsid w:val="00500DBF"/>
    <w:rsid w:val="00500F20"/>
    <w:rsid w:val="00501C16"/>
    <w:rsid w:val="00501DFC"/>
    <w:rsid w:val="00502599"/>
    <w:rsid w:val="00502724"/>
    <w:rsid w:val="005028C1"/>
    <w:rsid w:val="00502B3A"/>
    <w:rsid w:val="00502BA8"/>
    <w:rsid w:val="0050347E"/>
    <w:rsid w:val="00503F08"/>
    <w:rsid w:val="00504216"/>
    <w:rsid w:val="00504FB5"/>
    <w:rsid w:val="0050503C"/>
    <w:rsid w:val="005050A7"/>
    <w:rsid w:val="00505860"/>
    <w:rsid w:val="00506379"/>
    <w:rsid w:val="00506461"/>
    <w:rsid w:val="00506C03"/>
    <w:rsid w:val="00506C5F"/>
    <w:rsid w:val="00506FBD"/>
    <w:rsid w:val="00506FFA"/>
    <w:rsid w:val="00507437"/>
    <w:rsid w:val="00507CC7"/>
    <w:rsid w:val="00510673"/>
    <w:rsid w:val="0051123A"/>
    <w:rsid w:val="005116AF"/>
    <w:rsid w:val="00511E5B"/>
    <w:rsid w:val="005125F2"/>
    <w:rsid w:val="00513121"/>
    <w:rsid w:val="005135CC"/>
    <w:rsid w:val="00513835"/>
    <w:rsid w:val="0051445E"/>
    <w:rsid w:val="005145E1"/>
    <w:rsid w:val="00514AAA"/>
    <w:rsid w:val="0051543A"/>
    <w:rsid w:val="005158A4"/>
    <w:rsid w:val="0051592D"/>
    <w:rsid w:val="00515A9A"/>
    <w:rsid w:val="00515DCD"/>
    <w:rsid w:val="00515E6D"/>
    <w:rsid w:val="005162C7"/>
    <w:rsid w:val="005165E1"/>
    <w:rsid w:val="005168F9"/>
    <w:rsid w:val="00516C76"/>
    <w:rsid w:val="00516D05"/>
    <w:rsid w:val="00516F37"/>
    <w:rsid w:val="005176EF"/>
    <w:rsid w:val="00517CE1"/>
    <w:rsid w:val="00520C20"/>
    <w:rsid w:val="00522670"/>
    <w:rsid w:val="00524989"/>
    <w:rsid w:val="00524A00"/>
    <w:rsid w:val="00524B24"/>
    <w:rsid w:val="00524EA5"/>
    <w:rsid w:val="00524F5F"/>
    <w:rsid w:val="00525552"/>
    <w:rsid w:val="00525827"/>
    <w:rsid w:val="005264A6"/>
    <w:rsid w:val="00527854"/>
    <w:rsid w:val="005302E3"/>
    <w:rsid w:val="00530319"/>
    <w:rsid w:val="00530D8B"/>
    <w:rsid w:val="00531444"/>
    <w:rsid w:val="00531A57"/>
    <w:rsid w:val="00531B09"/>
    <w:rsid w:val="005326C5"/>
    <w:rsid w:val="00532ACB"/>
    <w:rsid w:val="00532D6C"/>
    <w:rsid w:val="00532DA9"/>
    <w:rsid w:val="00533BAF"/>
    <w:rsid w:val="00533D05"/>
    <w:rsid w:val="005364B6"/>
    <w:rsid w:val="00536B95"/>
    <w:rsid w:val="00537766"/>
    <w:rsid w:val="00540E44"/>
    <w:rsid w:val="00540F1F"/>
    <w:rsid w:val="00541036"/>
    <w:rsid w:val="00541D79"/>
    <w:rsid w:val="00541E0C"/>
    <w:rsid w:val="00542200"/>
    <w:rsid w:val="005425D9"/>
    <w:rsid w:val="005425F7"/>
    <w:rsid w:val="00542CC8"/>
    <w:rsid w:val="00542E44"/>
    <w:rsid w:val="00543A5B"/>
    <w:rsid w:val="00543AAE"/>
    <w:rsid w:val="00543E96"/>
    <w:rsid w:val="00544107"/>
    <w:rsid w:val="00544854"/>
    <w:rsid w:val="00544C23"/>
    <w:rsid w:val="00545232"/>
    <w:rsid w:val="00545411"/>
    <w:rsid w:val="00545A74"/>
    <w:rsid w:val="00545E56"/>
    <w:rsid w:val="00546769"/>
    <w:rsid w:val="00546B5A"/>
    <w:rsid w:val="00547CD8"/>
    <w:rsid w:val="00547CFF"/>
    <w:rsid w:val="005500D2"/>
    <w:rsid w:val="005508EC"/>
    <w:rsid w:val="00551008"/>
    <w:rsid w:val="00551F8A"/>
    <w:rsid w:val="00553372"/>
    <w:rsid w:val="005536FD"/>
    <w:rsid w:val="00553CE8"/>
    <w:rsid w:val="00553DDB"/>
    <w:rsid w:val="00553F84"/>
    <w:rsid w:val="0055447D"/>
    <w:rsid w:val="005544D1"/>
    <w:rsid w:val="005554B9"/>
    <w:rsid w:val="00555867"/>
    <w:rsid w:val="00555B7B"/>
    <w:rsid w:val="00555DDA"/>
    <w:rsid w:val="0055663A"/>
    <w:rsid w:val="00556AE2"/>
    <w:rsid w:val="00556D20"/>
    <w:rsid w:val="0056001F"/>
    <w:rsid w:val="00560479"/>
    <w:rsid w:val="005605DD"/>
    <w:rsid w:val="005605E1"/>
    <w:rsid w:val="00561174"/>
    <w:rsid w:val="0056143F"/>
    <w:rsid w:val="0056219B"/>
    <w:rsid w:val="00562927"/>
    <w:rsid w:val="00563574"/>
    <w:rsid w:val="00564819"/>
    <w:rsid w:val="005652DF"/>
    <w:rsid w:val="0056557B"/>
    <w:rsid w:val="005655A6"/>
    <w:rsid w:val="00567BEA"/>
    <w:rsid w:val="00570705"/>
    <w:rsid w:val="005707FB"/>
    <w:rsid w:val="00570E94"/>
    <w:rsid w:val="00570F9D"/>
    <w:rsid w:val="0057101C"/>
    <w:rsid w:val="00571462"/>
    <w:rsid w:val="00571881"/>
    <w:rsid w:val="00571C02"/>
    <w:rsid w:val="00571D8E"/>
    <w:rsid w:val="005722C1"/>
    <w:rsid w:val="00573AAF"/>
    <w:rsid w:val="00573EAF"/>
    <w:rsid w:val="00574295"/>
    <w:rsid w:val="00574464"/>
    <w:rsid w:val="00574DF2"/>
    <w:rsid w:val="00574ED8"/>
    <w:rsid w:val="00575266"/>
    <w:rsid w:val="005752C1"/>
    <w:rsid w:val="00575CA7"/>
    <w:rsid w:val="00576EA7"/>
    <w:rsid w:val="005800BD"/>
    <w:rsid w:val="0058013E"/>
    <w:rsid w:val="005804E2"/>
    <w:rsid w:val="00580502"/>
    <w:rsid w:val="00580529"/>
    <w:rsid w:val="0058060E"/>
    <w:rsid w:val="005806C3"/>
    <w:rsid w:val="005807BD"/>
    <w:rsid w:val="005813AB"/>
    <w:rsid w:val="00581580"/>
    <w:rsid w:val="005815E4"/>
    <w:rsid w:val="005822A1"/>
    <w:rsid w:val="00582636"/>
    <w:rsid w:val="0058271B"/>
    <w:rsid w:val="00582844"/>
    <w:rsid w:val="00582A2F"/>
    <w:rsid w:val="005838A8"/>
    <w:rsid w:val="00583EA5"/>
    <w:rsid w:val="00584295"/>
    <w:rsid w:val="00584FD8"/>
    <w:rsid w:val="0058531D"/>
    <w:rsid w:val="0058581E"/>
    <w:rsid w:val="00585A1B"/>
    <w:rsid w:val="005863B4"/>
    <w:rsid w:val="005863FB"/>
    <w:rsid w:val="0058653D"/>
    <w:rsid w:val="00586A59"/>
    <w:rsid w:val="00586A91"/>
    <w:rsid w:val="0058754E"/>
    <w:rsid w:val="00590619"/>
    <w:rsid w:val="005907FB"/>
    <w:rsid w:val="00590F83"/>
    <w:rsid w:val="005910F4"/>
    <w:rsid w:val="00591AFD"/>
    <w:rsid w:val="00591B8B"/>
    <w:rsid w:val="00591DCC"/>
    <w:rsid w:val="00592166"/>
    <w:rsid w:val="005925E9"/>
    <w:rsid w:val="0059288E"/>
    <w:rsid w:val="00592B99"/>
    <w:rsid w:val="00592C1E"/>
    <w:rsid w:val="00593837"/>
    <w:rsid w:val="00593AF7"/>
    <w:rsid w:val="00593D43"/>
    <w:rsid w:val="00594163"/>
    <w:rsid w:val="0059445B"/>
    <w:rsid w:val="005946AF"/>
    <w:rsid w:val="005946E8"/>
    <w:rsid w:val="005948CE"/>
    <w:rsid w:val="00594911"/>
    <w:rsid w:val="00594A0E"/>
    <w:rsid w:val="00595346"/>
    <w:rsid w:val="005960CA"/>
    <w:rsid w:val="00596A1C"/>
    <w:rsid w:val="00597276"/>
    <w:rsid w:val="005972A6"/>
    <w:rsid w:val="00597CF2"/>
    <w:rsid w:val="005A0188"/>
    <w:rsid w:val="005A030E"/>
    <w:rsid w:val="005A0DF3"/>
    <w:rsid w:val="005A1A15"/>
    <w:rsid w:val="005A1A85"/>
    <w:rsid w:val="005A271D"/>
    <w:rsid w:val="005A2AC8"/>
    <w:rsid w:val="005A2FCE"/>
    <w:rsid w:val="005A3C26"/>
    <w:rsid w:val="005A4CB1"/>
    <w:rsid w:val="005A4DE0"/>
    <w:rsid w:val="005A60E0"/>
    <w:rsid w:val="005A65AB"/>
    <w:rsid w:val="005A6764"/>
    <w:rsid w:val="005A7B87"/>
    <w:rsid w:val="005B133F"/>
    <w:rsid w:val="005B16E9"/>
    <w:rsid w:val="005B1C67"/>
    <w:rsid w:val="005B2EDB"/>
    <w:rsid w:val="005B325A"/>
    <w:rsid w:val="005B3975"/>
    <w:rsid w:val="005B3BB1"/>
    <w:rsid w:val="005B3D35"/>
    <w:rsid w:val="005B4EE9"/>
    <w:rsid w:val="005B5940"/>
    <w:rsid w:val="005B5C25"/>
    <w:rsid w:val="005B60E9"/>
    <w:rsid w:val="005B6653"/>
    <w:rsid w:val="005B6B47"/>
    <w:rsid w:val="005B7352"/>
    <w:rsid w:val="005C0BA4"/>
    <w:rsid w:val="005C1983"/>
    <w:rsid w:val="005C1D7C"/>
    <w:rsid w:val="005C1DA9"/>
    <w:rsid w:val="005C20E4"/>
    <w:rsid w:val="005C35F5"/>
    <w:rsid w:val="005C4442"/>
    <w:rsid w:val="005C4800"/>
    <w:rsid w:val="005C486A"/>
    <w:rsid w:val="005C4EE6"/>
    <w:rsid w:val="005C5A68"/>
    <w:rsid w:val="005C5CFC"/>
    <w:rsid w:val="005C5F08"/>
    <w:rsid w:val="005C613E"/>
    <w:rsid w:val="005C68F9"/>
    <w:rsid w:val="005C727D"/>
    <w:rsid w:val="005D0297"/>
    <w:rsid w:val="005D0794"/>
    <w:rsid w:val="005D0C40"/>
    <w:rsid w:val="005D0DBF"/>
    <w:rsid w:val="005D10FE"/>
    <w:rsid w:val="005D13B2"/>
    <w:rsid w:val="005D160C"/>
    <w:rsid w:val="005D1E79"/>
    <w:rsid w:val="005D246B"/>
    <w:rsid w:val="005D2C93"/>
    <w:rsid w:val="005D33E9"/>
    <w:rsid w:val="005D39B4"/>
    <w:rsid w:val="005D3A19"/>
    <w:rsid w:val="005D48E7"/>
    <w:rsid w:val="005D4B15"/>
    <w:rsid w:val="005D4BE6"/>
    <w:rsid w:val="005D51B6"/>
    <w:rsid w:val="005D569B"/>
    <w:rsid w:val="005D605B"/>
    <w:rsid w:val="005D6282"/>
    <w:rsid w:val="005D64E5"/>
    <w:rsid w:val="005D7293"/>
    <w:rsid w:val="005D761B"/>
    <w:rsid w:val="005D7781"/>
    <w:rsid w:val="005D7A06"/>
    <w:rsid w:val="005D7BA2"/>
    <w:rsid w:val="005D7D1A"/>
    <w:rsid w:val="005E05C7"/>
    <w:rsid w:val="005E1262"/>
    <w:rsid w:val="005E1293"/>
    <w:rsid w:val="005E2922"/>
    <w:rsid w:val="005E3EB6"/>
    <w:rsid w:val="005E42AF"/>
    <w:rsid w:val="005E4934"/>
    <w:rsid w:val="005E54C3"/>
    <w:rsid w:val="005E6EC6"/>
    <w:rsid w:val="005E769C"/>
    <w:rsid w:val="005E76DB"/>
    <w:rsid w:val="005E7AF7"/>
    <w:rsid w:val="005E7BF2"/>
    <w:rsid w:val="005E7FD4"/>
    <w:rsid w:val="005F05D2"/>
    <w:rsid w:val="005F2E3B"/>
    <w:rsid w:val="005F3122"/>
    <w:rsid w:val="005F325D"/>
    <w:rsid w:val="005F3EE3"/>
    <w:rsid w:val="005F41EF"/>
    <w:rsid w:val="005F42BB"/>
    <w:rsid w:val="005F46E9"/>
    <w:rsid w:val="005F4A2A"/>
    <w:rsid w:val="005F4B97"/>
    <w:rsid w:val="005F55D9"/>
    <w:rsid w:val="005F6197"/>
    <w:rsid w:val="005F6983"/>
    <w:rsid w:val="005F79C9"/>
    <w:rsid w:val="00601978"/>
    <w:rsid w:val="00601B1C"/>
    <w:rsid w:val="006031F3"/>
    <w:rsid w:val="00603B80"/>
    <w:rsid w:val="00603CF8"/>
    <w:rsid w:val="006042A5"/>
    <w:rsid w:val="00604C33"/>
    <w:rsid w:val="0060603D"/>
    <w:rsid w:val="0060667E"/>
    <w:rsid w:val="006066B4"/>
    <w:rsid w:val="00606736"/>
    <w:rsid w:val="00606C3C"/>
    <w:rsid w:val="006078CD"/>
    <w:rsid w:val="00607F67"/>
    <w:rsid w:val="00610A66"/>
    <w:rsid w:val="006116D0"/>
    <w:rsid w:val="00611B60"/>
    <w:rsid w:val="00611DB9"/>
    <w:rsid w:val="00612C88"/>
    <w:rsid w:val="00613004"/>
    <w:rsid w:val="0061301E"/>
    <w:rsid w:val="00613253"/>
    <w:rsid w:val="00613AAC"/>
    <w:rsid w:val="00613EA7"/>
    <w:rsid w:val="00614040"/>
    <w:rsid w:val="006142C3"/>
    <w:rsid w:val="006144F1"/>
    <w:rsid w:val="00614965"/>
    <w:rsid w:val="00614C4A"/>
    <w:rsid w:val="00615368"/>
    <w:rsid w:val="006158F9"/>
    <w:rsid w:val="00615D55"/>
    <w:rsid w:val="00616127"/>
    <w:rsid w:val="00616368"/>
    <w:rsid w:val="006173CD"/>
    <w:rsid w:val="006173D5"/>
    <w:rsid w:val="00617A0B"/>
    <w:rsid w:val="00617FA9"/>
    <w:rsid w:val="0062014B"/>
    <w:rsid w:val="00621381"/>
    <w:rsid w:val="00622A25"/>
    <w:rsid w:val="00622B57"/>
    <w:rsid w:val="00622DE2"/>
    <w:rsid w:val="006232E0"/>
    <w:rsid w:val="006233C4"/>
    <w:rsid w:val="00624106"/>
    <w:rsid w:val="00624857"/>
    <w:rsid w:val="00624922"/>
    <w:rsid w:val="00624AC3"/>
    <w:rsid w:val="00624BC2"/>
    <w:rsid w:val="00625765"/>
    <w:rsid w:val="00625D90"/>
    <w:rsid w:val="00625E9F"/>
    <w:rsid w:val="00625F99"/>
    <w:rsid w:val="00625FA2"/>
    <w:rsid w:val="006273A5"/>
    <w:rsid w:val="006273EA"/>
    <w:rsid w:val="00627749"/>
    <w:rsid w:val="006278DB"/>
    <w:rsid w:val="006279E7"/>
    <w:rsid w:val="00630022"/>
    <w:rsid w:val="006303FA"/>
    <w:rsid w:val="006305C5"/>
    <w:rsid w:val="00630B10"/>
    <w:rsid w:val="0063120B"/>
    <w:rsid w:val="006312CB"/>
    <w:rsid w:val="0063185D"/>
    <w:rsid w:val="00631FFC"/>
    <w:rsid w:val="006320F6"/>
    <w:rsid w:val="006334A0"/>
    <w:rsid w:val="00633CD1"/>
    <w:rsid w:val="00633DF7"/>
    <w:rsid w:val="00633EA7"/>
    <w:rsid w:val="00634D7C"/>
    <w:rsid w:val="0063531A"/>
    <w:rsid w:val="00635470"/>
    <w:rsid w:val="0063548D"/>
    <w:rsid w:val="006354CA"/>
    <w:rsid w:val="0063553F"/>
    <w:rsid w:val="00636230"/>
    <w:rsid w:val="0063630B"/>
    <w:rsid w:val="006364FC"/>
    <w:rsid w:val="00637115"/>
    <w:rsid w:val="0063717A"/>
    <w:rsid w:val="006378C6"/>
    <w:rsid w:val="00637C1D"/>
    <w:rsid w:val="00640235"/>
    <w:rsid w:val="00640547"/>
    <w:rsid w:val="00640A30"/>
    <w:rsid w:val="00641519"/>
    <w:rsid w:val="00641F3A"/>
    <w:rsid w:val="006422DD"/>
    <w:rsid w:val="00643001"/>
    <w:rsid w:val="00643260"/>
    <w:rsid w:val="00643AE5"/>
    <w:rsid w:val="00644136"/>
    <w:rsid w:val="006445C5"/>
    <w:rsid w:val="006455D6"/>
    <w:rsid w:val="0064596A"/>
    <w:rsid w:val="00645D9A"/>
    <w:rsid w:val="00646268"/>
    <w:rsid w:val="00646454"/>
    <w:rsid w:val="00646865"/>
    <w:rsid w:val="00646C0C"/>
    <w:rsid w:val="0065036F"/>
    <w:rsid w:val="006512AC"/>
    <w:rsid w:val="006522F0"/>
    <w:rsid w:val="006528CE"/>
    <w:rsid w:val="00652AFB"/>
    <w:rsid w:val="006532F2"/>
    <w:rsid w:val="0065333D"/>
    <w:rsid w:val="00653C11"/>
    <w:rsid w:val="006540C8"/>
    <w:rsid w:val="006541CA"/>
    <w:rsid w:val="00654D94"/>
    <w:rsid w:val="006551DD"/>
    <w:rsid w:val="006551F3"/>
    <w:rsid w:val="0065546B"/>
    <w:rsid w:val="006555C9"/>
    <w:rsid w:val="00655FFE"/>
    <w:rsid w:val="006564A5"/>
    <w:rsid w:val="006564C6"/>
    <w:rsid w:val="00656650"/>
    <w:rsid w:val="0065692F"/>
    <w:rsid w:val="006569CF"/>
    <w:rsid w:val="00657095"/>
    <w:rsid w:val="0065718D"/>
    <w:rsid w:val="00657797"/>
    <w:rsid w:val="006578B8"/>
    <w:rsid w:val="00657A0C"/>
    <w:rsid w:val="00657D02"/>
    <w:rsid w:val="00657DB4"/>
    <w:rsid w:val="0066186B"/>
    <w:rsid w:val="00661C96"/>
    <w:rsid w:val="00661DD2"/>
    <w:rsid w:val="00662B68"/>
    <w:rsid w:val="00663CB9"/>
    <w:rsid w:val="006652C0"/>
    <w:rsid w:val="00665974"/>
    <w:rsid w:val="00665B11"/>
    <w:rsid w:val="00665CD4"/>
    <w:rsid w:val="006661C6"/>
    <w:rsid w:val="0066750F"/>
    <w:rsid w:val="006676A8"/>
    <w:rsid w:val="00667AFD"/>
    <w:rsid w:val="00667BDB"/>
    <w:rsid w:val="00670AAB"/>
    <w:rsid w:val="006710E2"/>
    <w:rsid w:val="00672086"/>
    <w:rsid w:val="006724FC"/>
    <w:rsid w:val="00672673"/>
    <w:rsid w:val="00672726"/>
    <w:rsid w:val="006728B3"/>
    <w:rsid w:val="00673345"/>
    <w:rsid w:val="006733B9"/>
    <w:rsid w:val="006736B6"/>
    <w:rsid w:val="00673CE2"/>
    <w:rsid w:val="0067421D"/>
    <w:rsid w:val="00674261"/>
    <w:rsid w:val="0067432A"/>
    <w:rsid w:val="0067492F"/>
    <w:rsid w:val="00675595"/>
    <w:rsid w:val="00675641"/>
    <w:rsid w:val="006759D9"/>
    <w:rsid w:val="00676EE0"/>
    <w:rsid w:val="0067734E"/>
    <w:rsid w:val="00680033"/>
    <w:rsid w:val="00680690"/>
    <w:rsid w:val="00680B88"/>
    <w:rsid w:val="006810BE"/>
    <w:rsid w:val="0068205B"/>
    <w:rsid w:val="00682E6E"/>
    <w:rsid w:val="006838F9"/>
    <w:rsid w:val="006848AE"/>
    <w:rsid w:val="00684934"/>
    <w:rsid w:val="0068494D"/>
    <w:rsid w:val="00684A36"/>
    <w:rsid w:val="00685759"/>
    <w:rsid w:val="00685A21"/>
    <w:rsid w:val="00685A80"/>
    <w:rsid w:val="0068697C"/>
    <w:rsid w:val="00686B34"/>
    <w:rsid w:val="00686C7D"/>
    <w:rsid w:val="00687339"/>
    <w:rsid w:val="00687550"/>
    <w:rsid w:val="00687FF9"/>
    <w:rsid w:val="00691B84"/>
    <w:rsid w:val="006920EA"/>
    <w:rsid w:val="006923D0"/>
    <w:rsid w:val="00692A7A"/>
    <w:rsid w:val="0069316F"/>
    <w:rsid w:val="00693FE5"/>
    <w:rsid w:val="006945FC"/>
    <w:rsid w:val="00694932"/>
    <w:rsid w:val="0069548D"/>
    <w:rsid w:val="006957DA"/>
    <w:rsid w:val="006958BC"/>
    <w:rsid w:val="00695D85"/>
    <w:rsid w:val="00695DD9"/>
    <w:rsid w:val="006961D8"/>
    <w:rsid w:val="00696D2C"/>
    <w:rsid w:val="006A198B"/>
    <w:rsid w:val="006A228A"/>
    <w:rsid w:val="006A2749"/>
    <w:rsid w:val="006A3DF3"/>
    <w:rsid w:val="006A44F5"/>
    <w:rsid w:val="006A543E"/>
    <w:rsid w:val="006A54D8"/>
    <w:rsid w:val="006A658F"/>
    <w:rsid w:val="006A66C7"/>
    <w:rsid w:val="006A6E7F"/>
    <w:rsid w:val="006B063C"/>
    <w:rsid w:val="006B194E"/>
    <w:rsid w:val="006B24E2"/>
    <w:rsid w:val="006B29FF"/>
    <w:rsid w:val="006B2EC7"/>
    <w:rsid w:val="006B2FD0"/>
    <w:rsid w:val="006B3B6B"/>
    <w:rsid w:val="006B4E57"/>
    <w:rsid w:val="006B5100"/>
    <w:rsid w:val="006B52EE"/>
    <w:rsid w:val="006B6DA4"/>
    <w:rsid w:val="006B6EE2"/>
    <w:rsid w:val="006B7072"/>
    <w:rsid w:val="006B71BD"/>
    <w:rsid w:val="006C019D"/>
    <w:rsid w:val="006C03F9"/>
    <w:rsid w:val="006C0416"/>
    <w:rsid w:val="006C0F40"/>
    <w:rsid w:val="006C13A1"/>
    <w:rsid w:val="006C1558"/>
    <w:rsid w:val="006C2AB3"/>
    <w:rsid w:val="006C2D3F"/>
    <w:rsid w:val="006C30DD"/>
    <w:rsid w:val="006C388B"/>
    <w:rsid w:val="006C3C76"/>
    <w:rsid w:val="006C3E51"/>
    <w:rsid w:val="006C4ACA"/>
    <w:rsid w:val="006C4B3E"/>
    <w:rsid w:val="006C573F"/>
    <w:rsid w:val="006C5AD7"/>
    <w:rsid w:val="006C5BF6"/>
    <w:rsid w:val="006C5C4A"/>
    <w:rsid w:val="006C5ED4"/>
    <w:rsid w:val="006C61BB"/>
    <w:rsid w:val="006C6226"/>
    <w:rsid w:val="006C6C24"/>
    <w:rsid w:val="006D1069"/>
    <w:rsid w:val="006D1870"/>
    <w:rsid w:val="006D1A82"/>
    <w:rsid w:val="006D1F1F"/>
    <w:rsid w:val="006D271C"/>
    <w:rsid w:val="006D272F"/>
    <w:rsid w:val="006D2A44"/>
    <w:rsid w:val="006D331E"/>
    <w:rsid w:val="006D38B2"/>
    <w:rsid w:val="006D3AEC"/>
    <w:rsid w:val="006D4338"/>
    <w:rsid w:val="006D4C48"/>
    <w:rsid w:val="006D4F52"/>
    <w:rsid w:val="006D4FFB"/>
    <w:rsid w:val="006D5078"/>
    <w:rsid w:val="006D516F"/>
    <w:rsid w:val="006D55DF"/>
    <w:rsid w:val="006D5B36"/>
    <w:rsid w:val="006D5C81"/>
    <w:rsid w:val="006D5FE8"/>
    <w:rsid w:val="006D6878"/>
    <w:rsid w:val="006D68AB"/>
    <w:rsid w:val="006D6A50"/>
    <w:rsid w:val="006D6BFB"/>
    <w:rsid w:val="006E02F3"/>
    <w:rsid w:val="006E0F40"/>
    <w:rsid w:val="006E19FF"/>
    <w:rsid w:val="006E1E90"/>
    <w:rsid w:val="006E2A6D"/>
    <w:rsid w:val="006E2A6F"/>
    <w:rsid w:val="006E2B8F"/>
    <w:rsid w:val="006E4584"/>
    <w:rsid w:val="006E48DE"/>
    <w:rsid w:val="006E5437"/>
    <w:rsid w:val="006E58E3"/>
    <w:rsid w:val="006E6D7D"/>
    <w:rsid w:val="006E7C25"/>
    <w:rsid w:val="006F102A"/>
    <w:rsid w:val="006F1D90"/>
    <w:rsid w:val="006F25DC"/>
    <w:rsid w:val="006F29B0"/>
    <w:rsid w:val="006F30A1"/>
    <w:rsid w:val="006F3134"/>
    <w:rsid w:val="006F324C"/>
    <w:rsid w:val="006F33F1"/>
    <w:rsid w:val="006F3640"/>
    <w:rsid w:val="006F3916"/>
    <w:rsid w:val="006F43CC"/>
    <w:rsid w:val="006F4681"/>
    <w:rsid w:val="006F4908"/>
    <w:rsid w:val="006F4BC4"/>
    <w:rsid w:val="006F513B"/>
    <w:rsid w:val="006F554B"/>
    <w:rsid w:val="006F7711"/>
    <w:rsid w:val="006F79A3"/>
    <w:rsid w:val="007009C5"/>
    <w:rsid w:val="00700A73"/>
    <w:rsid w:val="00700EF2"/>
    <w:rsid w:val="00701D30"/>
    <w:rsid w:val="00701E28"/>
    <w:rsid w:val="007020E8"/>
    <w:rsid w:val="00703A41"/>
    <w:rsid w:val="00703BE3"/>
    <w:rsid w:val="00704111"/>
    <w:rsid w:val="00704A8D"/>
    <w:rsid w:val="0070535B"/>
    <w:rsid w:val="007054ED"/>
    <w:rsid w:val="0070552B"/>
    <w:rsid w:val="00705642"/>
    <w:rsid w:val="0070721E"/>
    <w:rsid w:val="0070737F"/>
    <w:rsid w:val="007073DF"/>
    <w:rsid w:val="00707449"/>
    <w:rsid w:val="00707720"/>
    <w:rsid w:val="00707C0E"/>
    <w:rsid w:val="0071051D"/>
    <w:rsid w:val="007105F2"/>
    <w:rsid w:val="00710EF1"/>
    <w:rsid w:val="0071119D"/>
    <w:rsid w:val="0071170F"/>
    <w:rsid w:val="00711AB1"/>
    <w:rsid w:val="00711F63"/>
    <w:rsid w:val="007121C5"/>
    <w:rsid w:val="007123D7"/>
    <w:rsid w:val="00712674"/>
    <w:rsid w:val="00712BF3"/>
    <w:rsid w:val="00712BF9"/>
    <w:rsid w:val="00712D46"/>
    <w:rsid w:val="0071301B"/>
    <w:rsid w:val="00713C34"/>
    <w:rsid w:val="00713C4C"/>
    <w:rsid w:val="00713D87"/>
    <w:rsid w:val="00714172"/>
    <w:rsid w:val="007149B5"/>
    <w:rsid w:val="00714E2F"/>
    <w:rsid w:val="00715848"/>
    <w:rsid w:val="00716090"/>
    <w:rsid w:val="0071765D"/>
    <w:rsid w:val="007176B0"/>
    <w:rsid w:val="00720631"/>
    <w:rsid w:val="007207EC"/>
    <w:rsid w:val="007216A0"/>
    <w:rsid w:val="00722087"/>
    <w:rsid w:val="00722A4B"/>
    <w:rsid w:val="00722A4E"/>
    <w:rsid w:val="00722A72"/>
    <w:rsid w:val="00722DE3"/>
    <w:rsid w:val="00722EFE"/>
    <w:rsid w:val="00723ECE"/>
    <w:rsid w:val="00724C02"/>
    <w:rsid w:val="00724EDB"/>
    <w:rsid w:val="00724F2B"/>
    <w:rsid w:val="00726EC3"/>
    <w:rsid w:val="00730CBC"/>
    <w:rsid w:val="00730E8D"/>
    <w:rsid w:val="00730F65"/>
    <w:rsid w:val="007311E5"/>
    <w:rsid w:val="0073160F"/>
    <w:rsid w:val="007316E5"/>
    <w:rsid w:val="00731ACA"/>
    <w:rsid w:val="007323A9"/>
    <w:rsid w:val="0073287B"/>
    <w:rsid w:val="007334DD"/>
    <w:rsid w:val="00733D6E"/>
    <w:rsid w:val="00734307"/>
    <w:rsid w:val="00734B7F"/>
    <w:rsid w:val="00736170"/>
    <w:rsid w:val="007367A5"/>
    <w:rsid w:val="00736D3F"/>
    <w:rsid w:val="00736FCA"/>
    <w:rsid w:val="007370FC"/>
    <w:rsid w:val="007379D2"/>
    <w:rsid w:val="00740AB0"/>
    <w:rsid w:val="0074147D"/>
    <w:rsid w:val="00741D45"/>
    <w:rsid w:val="00741DC5"/>
    <w:rsid w:val="00742156"/>
    <w:rsid w:val="00742239"/>
    <w:rsid w:val="007422C4"/>
    <w:rsid w:val="007435F2"/>
    <w:rsid w:val="00744649"/>
    <w:rsid w:val="007449EE"/>
    <w:rsid w:val="0074501B"/>
    <w:rsid w:val="00745D08"/>
    <w:rsid w:val="00746428"/>
    <w:rsid w:val="00747336"/>
    <w:rsid w:val="0074741A"/>
    <w:rsid w:val="007476AC"/>
    <w:rsid w:val="00747DB9"/>
    <w:rsid w:val="00750CEF"/>
    <w:rsid w:val="00750D2B"/>
    <w:rsid w:val="007513B9"/>
    <w:rsid w:val="007516F8"/>
    <w:rsid w:val="00751E11"/>
    <w:rsid w:val="00751E12"/>
    <w:rsid w:val="00751EF1"/>
    <w:rsid w:val="00752677"/>
    <w:rsid w:val="00752831"/>
    <w:rsid w:val="00752CBE"/>
    <w:rsid w:val="00755A03"/>
    <w:rsid w:val="00755BDC"/>
    <w:rsid w:val="00755EAE"/>
    <w:rsid w:val="0075714A"/>
    <w:rsid w:val="00757359"/>
    <w:rsid w:val="007573B7"/>
    <w:rsid w:val="00757B80"/>
    <w:rsid w:val="00757CED"/>
    <w:rsid w:val="00760157"/>
    <w:rsid w:val="0076029B"/>
    <w:rsid w:val="00760FB5"/>
    <w:rsid w:val="007610D1"/>
    <w:rsid w:val="00761279"/>
    <w:rsid w:val="007612BD"/>
    <w:rsid w:val="00762438"/>
    <w:rsid w:val="00762D16"/>
    <w:rsid w:val="00763276"/>
    <w:rsid w:val="00763C56"/>
    <w:rsid w:val="00763F44"/>
    <w:rsid w:val="00764753"/>
    <w:rsid w:val="00764F21"/>
    <w:rsid w:val="007654A6"/>
    <w:rsid w:val="007657B4"/>
    <w:rsid w:val="00765FDC"/>
    <w:rsid w:val="007661EE"/>
    <w:rsid w:val="00766C8A"/>
    <w:rsid w:val="00766DDC"/>
    <w:rsid w:val="00767978"/>
    <w:rsid w:val="00770779"/>
    <w:rsid w:val="00770A10"/>
    <w:rsid w:val="0077205F"/>
    <w:rsid w:val="00772495"/>
    <w:rsid w:val="007725D6"/>
    <w:rsid w:val="007726C5"/>
    <w:rsid w:val="00772ACA"/>
    <w:rsid w:val="00772B83"/>
    <w:rsid w:val="00773A7E"/>
    <w:rsid w:val="00773B23"/>
    <w:rsid w:val="00773F88"/>
    <w:rsid w:val="007740D9"/>
    <w:rsid w:val="0077485D"/>
    <w:rsid w:val="00774D86"/>
    <w:rsid w:val="0077531B"/>
    <w:rsid w:val="007757A3"/>
    <w:rsid w:val="0077649E"/>
    <w:rsid w:val="00776E61"/>
    <w:rsid w:val="00777295"/>
    <w:rsid w:val="0077731A"/>
    <w:rsid w:val="00780BD3"/>
    <w:rsid w:val="00781661"/>
    <w:rsid w:val="00781C81"/>
    <w:rsid w:val="0078288D"/>
    <w:rsid w:val="007836A8"/>
    <w:rsid w:val="00783CBD"/>
    <w:rsid w:val="00783E04"/>
    <w:rsid w:val="0078460C"/>
    <w:rsid w:val="00784725"/>
    <w:rsid w:val="00785036"/>
    <w:rsid w:val="007853D0"/>
    <w:rsid w:val="00785E96"/>
    <w:rsid w:val="0078642F"/>
    <w:rsid w:val="0078648E"/>
    <w:rsid w:val="007868A4"/>
    <w:rsid w:val="007873B1"/>
    <w:rsid w:val="0078772B"/>
    <w:rsid w:val="007877EC"/>
    <w:rsid w:val="00787C70"/>
    <w:rsid w:val="007906D8"/>
    <w:rsid w:val="00790856"/>
    <w:rsid w:val="00790CAD"/>
    <w:rsid w:val="00791011"/>
    <w:rsid w:val="00791019"/>
    <w:rsid w:val="00791E8E"/>
    <w:rsid w:val="00791FAF"/>
    <w:rsid w:val="007928CB"/>
    <w:rsid w:val="00792C25"/>
    <w:rsid w:val="00792E33"/>
    <w:rsid w:val="0079315E"/>
    <w:rsid w:val="0079327B"/>
    <w:rsid w:val="00793808"/>
    <w:rsid w:val="007951BC"/>
    <w:rsid w:val="007953CD"/>
    <w:rsid w:val="00795F9F"/>
    <w:rsid w:val="007962D6"/>
    <w:rsid w:val="007962E4"/>
    <w:rsid w:val="00797B77"/>
    <w:rsid w:val="00797CD2"/>
    <w:rsid w:val="007A07EC"/>
    <w:rsid w:val="007A0869"/>
    <w:rsid w:val="007A138F"/>
    <w:rsid w:val="007A228B"/>
    <w:rsid w:val="007A2A4E"/>
    <w:rsid w:val="007A2A51"/>
    <w:rsid w:val="007A2E61"/>
    <w:rsid w:val="007A45BB"/>
    <w:rsid w:val="007A4E28"/>
    <w:rsid w:val="007A50E9"/>
    <w:rsid w:val="007A58B6"/>
    <w:rsid w:val="007A5907"/>
    <w:rsid w:val="007A60F6"/>
    <w:rsid w:val="007A640E"/>
    <w:rsid w:val="007A6508"/>
    <w:rsid w:val="007A72E4"/>
    <w:rsid w:val="007A7492"/>
    <w:rsid w:val="007B0304"/>
    <w:rsid w:val="007B073E"/>
    <w:rsid w:val="007B1B34"/>
    <w:rsid w:val="007B229E"/>
    <w:rsid w:val="007B238E"/>
    <w:rsid w:val="007B249C"/>
    <w:rsid w:val="007B25B4"/>
    <w:rsid w:val="007B448B"/>
    <w:rsid w:val="007B4639"/>
    <w:rsid w:val="007B55E4"/>
    <w:rsid w:val="007B61AC"/>
    <w:rsid w:val="007B67AC"/>
    <w:rsid w:val="007B6800"/>
    <w:rsid w:val="007B6C24"/>
    <w:rsid w:val="007B72A0"/>
    <w:rsid w:val="007B74C0"/>
    <w:rsid w:val="007B776A"/>
    <w:rsid w:val="007B77ED"/>
    <w:rsid w:val="007B7ADD"/>
    <w:rsid w:val="007B7D4B"/>
    <w:rsid w:val="007C111E"/>
    <w:rsid w:val="007C13F6"/>
    <w:rsid w:val="007C25A7"/>
    <w:rsid w:val="007C27B4"/>
    <w:rsid w:val="007C381F"/>
    <w:rsid w:val="007C3868"/>
    <w:rsid w:val="007C38F0"/>
    <w:rsid w:val="007C39DE"/>
    <w:rsid w:val="007C3A5F"/>
    <w:rsid w:val="007C3E7F"/>
    <w:rsid w:val="007C40DC"/>
    <w:rsid w:val="007C4835"/>
    <w:rsid w:val="007C521E"/>
    <w:rsid w:val="007C597B"/>
    <w:rsid w:val="007C680F"/>
    <w:rsid w:val="007C6ACB"/>
    <w:rsid w:val="007C6DE3"/>
    <w:rsid w:val="007D00A4"/>
    <w:rsid w:val="007D00E9"/>
    <w:rsid w:val="007D1045"/>
    <w:rsid w:val="007D1061"/>
    <w:rsid w:val="007D10B8"/>
    <w:rsid w:val="007D1401"/>
    <w:rsid w:val="007D2046"/>
    <w:rsid w:val="007D2D15"/>
    <w:rsid w:val="007D2D2E"/>
    <w:rsid w:val="007D4BA2"/>
    <w:rsid w:val="007D5338"/>
    <w:rsid w:val="007D67CC"/>
    <w:rsid w:val="007D682A"/>
    <w:rsid w:val="007D6A8B"/>
    <w:rsid w:val="007D6F14"/>
    <w:rsid w:val="007D703C"/>
    <w:rsid w:val="007D74A7"/>
    <w:rsid w:val="007D7865"/>
    <w:rsid w:val="007D790E"/>
    <w:rsid w:val="007D7B1C"/>
    <w:rsid w:val="007D7E31"/>
    <w:rsid w:val="007E013C"/>
    <w:rsid w:val="007E032A"/>
    <w:rsid w:val="007E0A46"/>
    <w:rsid w:val="007E141E"/>
    <w:rsid w:val="007E17D9"/>
    <w:rsid w:val="007E1AFC"/>
    <w:rsid w:val="007E1EBF"/>
    <w:rsid w:val="007E1F55"/>
    <w:rsid w:val="007E24CE"/>
    <w:rsid w:val="007E2616"/>
    <w:rsid w:val="007E2EA2"/>
    <w:rsid w:val="007E3086"/>
    <w:rsid w:val="007E31BF"/>
    <w:rsid w:val="007E3BEA"/>
    <w:rsid w:val="007E453B"/>
    <w:rsid w:val="007E46F3"/>
    <w:rsid w:val="007E4FE4"/>
    <w:rsid w:val="007E5482"/>
    <w:rsid w:val="007E5915"/>
    <w:rsid w:val="007E6C29"/>
    <w:rsid w:val="007E732A"/>
    <w:rsid w:val="007E77D9"/>
    <w:rsid w:val="007F0483"/>
    <w:rsid w:val="007F12E4"/>
    <w:rsid w:val="007F222C"/>
    <w:rsid w:val="007F3038"/>
    <w:rsid w:val="007F3F4D"/>
    <w:rsid w:val="007F43FE"/>
    <w:rsid w:val="007F48BD"/>
    <w:rsid w:val="007F4D7A"/>
    <w:rsid w:val="007F6916"/>
    <w:rsid w:val="007F6A7A"/>
    <w:rsid w:val="007F6F68"/>
    <w:rsid w:val="007F749F"/>
    <w:rsid w:val="008000A6"/>
    <w:rsid w:val="008001D9"/>
    <w:rsid w:val="0080042B"/>
    <w:rsid w:val="00800836"/>
    <w:rsid w:val="008009AF"/>
    <w:rsid w:val="00801253"/>
    <w:rsid w:val="008012FD"/>
    <w:rsid w:val="00801483"/>
    <w:rsid w:val="0080165A"/>
    <w:rsid w:val="00801D1B"/>
    <w:rsid w:val="00801E37"/>
    <w:rsid w:val="008023EE"/>
    <w:rsid w:val="00802A4A"/>
    <w:rsid w:val="00803E0B"/>
    <w:rsid w:val="0080455C"/>
    <w:rsid w:val="00805BCC"/>
    <w:rsid w:val="00805DDA"/>
    <w:rsid w:val="0080694C"/>
    <w:rsid w:val="008072ED"/>
    <w:rsid w:val="0080741D"/>
    <w:rsid w:val="00807EF4"/>
    <w:rsid w:val="00807F24"/>
    <w:rsid w:val="00810565"/>
    <w:rsid w:val="00811B0E"/>
    <w:rsid w:val="00812928"/>
    <w:rsid w:val="00812E10"/>
    <w:rsid w:val="00813081"/>
    <w:rsid w:val="00813232"/>
    <w:rsid w:val="00813BC4"/>
    <w:rsid w:val="00814F72"/>
    <w:rsid w:val="00815D1F"/>
    <w:rsid w:val="00816025"/>
    <w:rsid w:val="00816C61"/>
    <w:rsid w:val="00817361"/>
    <w:rsid w:val="00817EDB"/>
    <w:rsid w:val="00820196"/>
    <w:rsid w:val="00820B6E"/>
    <w:rsid w:val="00821552"/>
    <w:rsid w:val="00821973"/>
    <w:rsid w:val="00822D88"/>
    <w:rsid w:val="0082354D"/>
    <w:rsid w:val="008242DC"/>
    <w:rsid w:val="0082430A"/>
    <w:rsid w:val="00824393"/>
    <w:rsid w:val="008249E0"/>
    <w:rsid w:val="00824BCC"/>
    <w:rsid w:val="00824C71"/>
    <w:rsid w:val="008255D5"/>
    <w:rsid w:val="008261C2"/>
    <w:rsid w:val="00826797"/>
    <w:rsid w:val="008268A0"/>
    <w:rsid w:val="008270A9"/>
    <w:rsid w:val="0083075B"/>
    <w:rsid w:val="00831749"/>
    <w:rsid w:val="0083185B"/>
    <w:rsid w:val="00832709"/>
    <w:rsid w:val="0083278B"/>
    <w:rsid w:val="00833C55"/>
    <w:rsid w:val="00833D88"/>
    <w:rsid w:val="00834216"/>
    <w:rsid w:val="00835BBB"/>
    <w:rsid w:val="00835C16"/>
    <w:rsid w:val="00836186"/>
    <w:rsid w:val="0083629D"/>
    <w:rsid w:val="008367ED"/>
    <w:rsid w:val="0083694A"/>
    <w:rsid w:val="00836BD2"/>
    <w:rsid w:val="008370BB"/>
    <w:rsid w:val="00837680"/>
    <w:rsid w:val="00837B25"/>
    <w:rsid w:val="00837E21"/>
    <w:rsid w:val="0084056B"/>
    <w:rsid w:val="008405B3"/>
    <w:rsid w:val="008407DC"/>
    <w:rsid w:val="00841A86"/>
    <w:rsid w:val="008423B1"/>
    <w:rsid w:val="008428C6"/>
    <w:rsid w:val="008429B5"/>
    <w:rsid w:val="00842E11"/>
    <w:rsid w:val="0084341A"/>
    <w:rsid w:val="00843DBF"/>
    <w:rsid w:val="00846C72"/>
    <w:rsid w:val="00846CF4"/>
    <w:rsid w:val="008472E4"/>
    <w:rsid w:val="0085018D"/>
    <w:rsid w:val="008503DA"/>
    <w:rsid w:val="00850447"/>
    <w:rsid w:val="00851694"/>
    <w:rsid w:val="00852840"/>
    <w:rsid w:val="00852994"/>
    <w:rsid w:val="00852CB9"/>
    <w:rsid w:val="00853618"/>
    <w:rsid w:val="0085389B"/>
    <w:rsid w:val="00853CB8"/>
    <w:rsid w:val="008547B4"/>
    <w:rsid w:val="0085507C"/>
    <w:rsid w:val="00855104"/>
    <w:rsid w:val="00855477"/>
    <w:rsid w:val="00855EAB"/>
    <w:rsid w:val="00857A06"/>
    <w:rsid w:val="00857E60"/>
    <w:rsid w:val="008613EC"/>
    <w:rsid w:val="00861549"/>
    <w:rsid w:val="00861B4A"/>
    <w:rsid w:val="00861BAA"/>
    <w:rsid w:val="00861DEF"/>
    <w:rsid w:val="00861E17"/>
    <w:rsid w:val="00862877"/>
    <w:rsid w:val="008629BD"/>
    <w:rsid w:val="0086349A"/>
    <w:rsid w:val="00865FAE"/>
    <w:rsid w:val="00866394"/>
    <w:rsid w:val="00867171"/>
    <w:rsid w:val="00867E5B"/>
    <w:rsid w:val="00870467"/>
    <w:rsid w:val="00870BF3"/>
    <w:rsid w:val="008718DD"/>
    <w:rsid w:val="00871981"/>
    <w:rsid w:val="00871AA4"/>
    <w:rsid w:val="008728B2"/>
    <w:rsid w:val="00872B78"/>
    <w:rsid w:val="00873C9B"/>
    <w:rsid w:val="008742C1"/>
    <w:rsid w:val="00874361"/>
    <w:rsid w:val="00874795"/>
    <w:rsid w:val="00874B37"/>
    <w:rsid w:val="008751DC"/>
    <w:rsid w:val="00877451"/>
    <w:rsid w:val="008777C2"/>
    <w:rsid w:val="008779F0"/>
    <w:rsid w:val="00877DB4"/>
    <w:rsid w:val="008800BE"/>
    <w:rsid w:val="008800EF"/>
    <w:rsid w:val="0088027E"/>
    <w:rsid w:val="00880820"/>
    <w:rsid w:val="00880F81"/>
    <w:rsid w:val="0088237C"/>
    <w:rsid w:val="00882408"/>
    <w:rsid w:val="00882F25"/>
    <w:rsid w:val="008830D9"/>
    <w:rsid w:val="00884CE4"/>
    <w:rsid w:val="00884F84"/>
    <w:rsid w:val="00885AEF"/>
    <w:rsid w:val="00885C75"/>
    <w:rsid w:val="00886128"/>
    <w:rsid w:val="00886546"/>
    <w:rsid w:val="00886907"/>
    <w:rsid w:val="00886B9D"/>
    <w:rsid w:val="00887149"/>
    <w:rsid w:val="0088718E"/>
    <w:rsid w:val="00887437"/>
    <w:rsid w:val="00887555"/>
    <w:rsid w:val="00887A0C"/>
    <w:rsid w:val="00890086"/>
    <w:rsid w:val="00890548"/>
    <w:rsid w:val="0089077B"/>
    <w:rsid w:val="0089089B"/>
    <w:rsid w:val="008909B8"/>
    <w:rsid w:val="00890E1E"/>
    <w:rsid w:val="00891654"/>
    <w:rsid w:val="0089172A"/>
    <w:rsid w:val="00891DF1"/>
    <w:rsid w:val="0089259E"/>
    <w:rsid w:val="0089267A"/>
    <w:rsid w:val="00892872"/>
    <w:rsid w:val="00892CCB"/>
    <w:rsid w:val="00893053"/>
    <w:rsid w:val="00893155"/>
    <w:rsid w:val="00893185"/>
    <w:rsid w:val="00893DD4"/>
    <w:rsid w:val="00894B6D"/>
    <w:rsid w:val="0089523E"/>
    <w:rsid w:val="00895669"/>
    <w:rsid w:val="00895A4A"/>
    <w:rsid w:val="008966B6"/>
    <w:rsid w:val="008968CB"/>
    <w:rsid w:val="00896BB8"/>
    <w:rsid w:val="008A03DA"/>
    <w:rsid w:val="008A0556"/>
    <w:rsid w:val="008A05F0"/>
    <w:rsid w:val="008A0631"/>
    <w:rsid w:val="008A0DED"/>
    <w:rsid w:val="008A2151"/>
    <w:rsid w:val="008A2D3D"/>
    <w:rsid w:val="008A2F34"/>
    <w:rsid w:val="008A39CE"/>
    <w:rsid w:val="008A4094"/>
    <w:rsid w:val="008A42D0"/>
    <w:rsid w:val="008A4402"/>
    <w:rsid w:val="008A48A1"/>
    <w:rsid w:val="008A48BD"/>
    <w:rsid w:val="008A5226"/>
    <w:rsid w:val="008A547C"/>
    <w:rsid w:val="008A57A8"/>
    <w:rsid w:val="008A57F6"/>
    <w:rsid w:val="008A6221"/>
    <w:rsid w:val="008A661C"/>
    <w:rsid w:val="008A66A7"/>
    <w:rsid w:val="008A6A1E"/>
    <w:rsid w:val="008A70D2"/>
    <w:rsid w:val="008A78F9"/>
    <w:rsid w:val="008A7AD4"/>
    <w:rsid w:val="008B067C"/>
    <w:rsid w:val="008B0AC6"/>
    <w:rsid w:val="008B0C6E"/>
    <w:rsid w:val="008B0E82"/>
    <w:rsid w:val="008B1432"/>
    <w:rsid w:val="008B19A2"/>
    <w:rsid w:val="008B1E77"/>
    <w:rsid w:val="008B21F3"/>
    <w:rsid w:val="008B234E"/>
    <w:rsid w:val="008B31BA"/>
    <w:rsid w:val="008B492B"/>
    <w:rsid w:val="008B4FDA"/>
    <w:rsid w:val="008B604D"/>
    <w:rsid w:val="008B6A25"/>
    <w:rsid w:val="008B6AA1"/>
    <w:rsid w:val="008B6F41"/>
    <w:rsid w:val="008B70C9"/>
    <w:rsid w:val="008B7275"/>
    <w:rsid w:val="008B73E1"/>
    <w:rsid w:val="008B7D8B"/>
    <w:rsid w:val="008C1468"/>
    <w:rsid w:val="008C19DF"/>
    <w:rsid w:val="008C1E40"/>
    <w:rsid w:val="008C29A5"/>
    <w:rsid w:val="008C2AF0"/>
    <w:rsid w:val="008C2E3C"/>
    <w:rsid w:val="008C31AE"/>
    <w:rsid w:val="008C44AF"/>
    <w:rsid w:val="008C5184"/>
    <w:rsid w:val="008C5585"/>
    <w:rsid w:val="008C55A0"/>
    <w:rsid w:val="008C577C"/>
    <w:rsid w:val="008C57AE"/>
    <w:rsid w:val="008C65D1"/>
    <w:rsid w:val="008C6B05"/>
    <w:rsid w:val="008C70E6"/>
    <w:rsid w:val="008C7AC2"/>
    <w:rsid w:val="008C7F36"/>
    <w:rsid w:val="008D0299"/>
    <w:rsid w:val="008D0579"/>
    <w:rsid w:val="008D11D2"/>
    <w:rsid w:val="008D14F5"/>
    <w:rsid w:val="008D17C0"/>
    <w:rsid w:val="008D1AE8"/>
    <w:rsid w:val="008D2239"/>
    <w:rsid w:val="008D2958"/>
    <w:rsid w:val="008D2E4E"/>
    <w:rsid w:val="008D329E"/>
    <w:rsid w:val="008D35B5"/>
    <w:rsid w:val="008D382F"/>
    <w:rsid w:val="008D3C93"/>
    <w:rsid w:val="008D5056"/>
    <w:rsid w:val="008D5320"/>
    <w:rsid w:val="008D536F"/>
    <w:rsid w:val="008D57AE"/>
    <w:rsid w:val="008D6E91"/>
    <w:rsid w:val="008D74FB"/>
    <w:rsid w:val="008D7BDD"/>
    <w:rsid w:val="008D7EA2"/>
    <w:rsid w:val="008D7F64"/>
    <w:rsid w:val="008E0024"/>
    <w:rsid w:val="008E0603"/>
    <w:rsid w:val="008E07F6"/>
    <w:rsid w:val="008E133F"/>
    <w:rsid w:val="008E141E"/>
    <w:rsid w:val="008E1C37"/>
    <w:rsid w:val="008E1D5E"/>
    <w:rsid w:val="008E2A1C"/>
    <w:rsid w:val="008E3F55"/>
    <w:rsid w:val="008E4584"/>
    <w:rsid w:val="008E587A"/>
    <w:rsid w:val="008E627F"/>
    <w:rsid w:val="008E68FC"/>
    <w:rsid w:val="008E6FF8"/>
    <w:rsid w:val="008E71DF"/>
    <w:rsid w:val="008E7231"/>
    <w:rsid w:val="008E7A28"/>
    <w:rsid w:val="008E7D60"/>
    <w:rsid w:val="008F062A"/>
    <w:rsid w:val="008F0EE1"/>
    <w:rsid w:val="008F1BFB"/>
    <w:rsid w:val="008F224F"/>
    <w:rsid w:val="008F272D"/>
    <w:rsid w:val="008F3094"/>
    <w:rsid w:val="008F3F16"/>
    <w:rsid w:val="008F40E7"/>
    <w:rsid w:val="008F48A2"/>
    <w:rsid w:val="008F4971"/>
    <w:rsid w:val="008F4C22"/>
    <w:rsid w:val="008F5DB5"/>
    <w:rsid w:val="008F68B7"/>
    <w:rsid w:val="008F7859"/>
    <w:rsid w:val="008F7DF6"/>
    <w:rsid w:val="008F7F51"/>
    <w:rsid w:val="00900150"/>
    <w:rsid w:val="009011B2"/>
    <w:rsid w:val="009015CD"/>
    <w:rsid w:val="00901A11"/>
    <w:rsid w:val="00901D72"/>
    <w:rsid w:val="00902B2F"/>
    <w:rsid w:val="00903261"/>
    <w:rsid w:val="00903EBF"/>
    <w:rsid w:val="00903F04"/>
    <w:rsid w:val="0090416F"/>
    <w:rsid w:val="0090474D"/>
    <w:rsid w:val="009049C6"/>
    <w:rsid w:val="00904A8D"/>
    <w:rsid w:val="00904CDF"/>
    <w:rsid w:val="00904FBE"/>
    <w:rsid w:val="0090506E"/>
    <w:rsid w:val="00905780"/>
    <w:rsid w:val="00905836"/>
    <w:rsid w:val="009058F5"/>
    <w:rsid w:val="0090603F"/>
    <w:rsid w:val="00907A46"/>
    <w:rsid w:val="00910CBC"/>
    <w:rsid w:val="009111C1"/>
    <w:rsid w:val="009113C0"/>
    <w:rsid w:val="009117FA"/>
    <w:rsid w:val="009120F7"/>
    <w:rsid w:val="009127C8"/>
    <w:rsid w:val="00912BF9"/>
    <w:rsid w:val="00912D2C"/>
    <w:rsid w:val="00913B71"/>
    <w:rsid w:val="00914444"/>
    <w:rsid w:val="00914591"/>
    <w:rsid w:val="0091467B"/>
    <w:rsid w:val="00914F68"/>
    <w:rsid w:val="00914F78"/>
    <w:rsid w:val="00916D88"/>
    <w:rsid w:val="009177A3"/>
    <w:rsid w:val="00917836"/>
    <w:rsid w:val="009202E4"/>
    <w:rsid w:val="00920E57"/>
    <w:rsid w:val="00921807"/>
    <w:rsid w:val="00922A69"/>
    <w:rsid w:val="00923396"/>
    <w:rsid w:val="009239CD"/>
    <w:rsid w:val="00925166"/>
    <w:rsid w:val="00925E73"/>
    <w:rsid w:val="0092653C"/>
    <w:rsid w:val="00926B4A"/>
    <w:rsid w:val="00926F8B"/>
    <w:rsid w:val="009277A5"/>
    <w:rsid w:val="0093089B"/>
    <w:rsid w:val="00930901"/>
    <w:rsid w:val="009312E2"/>
    <w:rsid w:val="009314D9"/>
    <w:rsid w:val="009315A6"/>
    <w:rsid w:val="0093192A"/>
    <w:rsid w:val="0093197E"/>
    <w:rsid w:val="00931AE1"/>
    <w:rsid w:val="00931B06"/>
    <w:rsid w:val="0093236C"/>
    <w:rsid w:val="00932CD8"/>
    <w:rsid w:val="00932F0F"/>
    <w:rsid w:val="009335E4"/>
    <w:rsid w:val="00933939"/>
    <w:rsid w:val="00933D2F"/>
    <w:rsid w:val="009340DB"/>
    <w:rsid w:val="009351E6"/>
    <w:rsid w:val="00935E10"/>
    <w:rsid w:val="009365D1"/>
    <w:rsid w:val="00936A34"/>
    <w:rsid w:val="00937667"/>
    <w:rsid w:val="009400FF"/>
    <w:rsid w:val="009415AF"/>
    <w:rsid w:val="00941F11"/>
    <w:rsid w:val="00941F3F"/>
    <w:rsid w:val="00942485"/>
    <w:rsid w:val="00942618"/>
    <w:rsid w:val="009430EF"/>
    <w:rsid w:val="00943318"/>
    <w:rsid w:val="00943421"/>
    <w:rsid w:val="009438AC"/>
    <w:rsid w:val="00943EC9"/>
    <w:rsid w:val="00943FAE"/>
    <w:rsid w:val="00943FFB"/>
    <w:rsid w:val="0094461F"/>
    <w:rsid w:val="00945193"/>
    <w:rsid w:val="0094534B"/>
    <w:rsid w:val="00945C58"/>
    <w:rsid w:val="0094678A"/>
    <w:rsid w:val="009474B2"/>
    <w:rsid w:val="00947703"/>
    <w:rsid w:val="00947D32"/>
    <w:rsid w:val="00950258"/>
    <w:rsid w:val="009507A7"/>
    <w:rsid w:val="00950CD0"/>
    <w:rsid w:val="00950CEA"/>
    <w:rsid w:val="0095153E"/>
    <w:rsid w:val="009515C4"/>
    <w:rsid w:val="00951DE3"/>
    <w:rsid w:val="00951EEA"/>
    <w:rsid w:val="00951F61"/>
    <w:rsid w:val="00951F9A"/>
    <w:rsid w:val="00952706"/>
    <w:rsid w:val="00954003"/>
    <w:rsid w:val="00954B6B"/>
    <w:rsid w:val="00955A42"/>
    <w:rsid w:val="00956522"/>
    <w:rsid w:val="00956971"/>
    <w:rsid w:val="00957CA3"/>
    <w:rsid w:val="00960D01"/>
    <w:rsid w:val="00960FDC"/>
    <w:rsid w:val="00961D2F"/>
    <w:rsid w:val="009624B8"/>
    <w:rsid w:val="00962696"/>
    <w:rsid w:val="009626B4"/>
    <w:rsid w:val="00962CE8"/>
    <w:rsid w:val="009632C2"/>
    <w:rsid w:val="00963A59"/>
    <w:rsid w:val="00963C92"/>
    <w:rsid w:val="009645E5"/>
    <w:rsid w:val="00964D92"/>
    <w:rsid w:val="00965580"/>
    <w:rsid w:val="00965EB6"/>
    <w:rsid w:val="00966886"/>
    <w:rsid w:val="00967710"/>
    <w:rsid w:val="009704E9"/>
    <w:rsid w:val="00970E25"/>
    <w:rsid w:val="0097145C"/>
    <w:rsid w:val="009716D8"/>
    <w:rsid w:val="0097170B"/>
    <w:rsid w:val="00971F2C"/>
    <w:rsid w:val="009720A4"/>
    <w:rsid w:val="00972285"/>
    <w:rsid w:val="00972744"/>
    <w:rsid w:val="00972B95"/>
    <w:rsid w:val="00972E4E"/>
    <w:rsid w:val="0097404F"/>
    <w:rsid w:val="00974051"/>
    <w:rsid w:val="0097464C"/>
    <w:rsid w:val="00974EBC"/>
    <w:rsid w:val="00974F9C"/>
    <w:rsid w:val="00976078"/>
    <w:rsid w:val="009760BF"/>
    <w:rsid w:val="00977C1C"/>
    <w:rsid w:val="009802A9"/>
    <w:rsid w:val="009807B8"/>
    <w:rsid w:val="009808CC"/>
    <w:rsid w:val="009809A6"/>
    <w:rsid w:val="00980B3C"/>
    <w:rsid w:val="00981A02"/>
    <w:rsid w:val="00981F89"/>
    <w:rsid w:val="0098202C"/>
    <w:rsid w:val="00982938"/>
    <w:rsid w:val="00982CB4"/>
    <w:rsid w:val="00982E5C"/>
    <w:rsid w:val="009830FC"/>
    <w:rsid w:val="00983593"/>
    <w:rsid w:val="00983E97"/>
    <w:rsid w:val="009844EA"/>
    <w:rsid w:val="00985310"/>
    <w:rsid w:val="00985816"/>
    <w:rsid w:val="00986693"/>
    <w:rsid w:val="00987E92"/>
    <w:rsid w:val="00991DE2"/>
    <w:rsid w:val="00991E9E"/>
    <w:rsid w:val="00993311"/>
    <w:rsid w:val="00993D6A"/>
    <w:rsid w:val="00994AEC"/>
    <w:rsid w:val="00994B7A"/>
    <w:rsid w:val="00994D12"/>
    <w:rsid w:val="009954D2"/>
    <w:rsid w:val="00995A11"/>
    <w:rsid w:val="00996746"/>
    <w:rsid w:val="0099727D"/>
    <w:rsid w:val="009976CB"/>
    <w:rsid w:val="009977DE"/>
    <w:rsid w:val="009A00B3"/>
    <w:rsid w:val="009A0C00"/>
    <w:rsid w:val="009A16F4"/>
    <w:rsid w:val="009A1E4D"/>
    <w:rsid w:val="009A2215"/>
    <w:rsid w:val="009A29BD"/>
    <w:rsid w:val="009A2AC0"/>
    <w:rsid w:val="009A2C18"/>
    <w:rsid w:val="009A31C1"/>
    <w:rsid w:val="009A3786"/>
    <w:rsid w:val="009A3AF1"/>
    <w:rsid w:val="009A3C62"/>
    <w:rsid w:val="009A458D"/>
    <w:rsid w:val="009A55C4"/>
    <w:rsid w:val="009A63A7"/>
    <w:rsid w:val="009A6BD9"/>
    <w:rsid w:val="009A6F05"/>
    <w:rsid w:val="009A72B0"/>
    <w:rsid w:val="009A7407"/>
    <w:rsid w:val="009A78C8"/>
    <w:rsid w:val="009A7BB2"/>
    <w:rsid w:val="009B0208"/>
    <w:rsid w:val="009B0395"/>
    <w:rsid w:val="009B0638"/>
    <w:rsid w:val="009B0ED2"/>
    <w:rsid w:val="009B1656"/>
    <w:rsid w:val="009B18EF"/>
    <w:rsid w:val="009B1F9F"/>
    <w:rsid w:val="009B2CC5"/>
    <w:rsid w:val="009B2FB1"/>
    <w:rsid w:val="009B487D"/>
    <w:rsid w:val="009B4B7D"/>
    <w:rsid w:val="009B5687"/>
    <w:rsid w:val="009B5733"/>
    <w:rsid w:val="009B5951"/>
    <w:rsid w:val="009B640E"/>
    <w:rsid w:val="009B6719"/>
    <w:rsid w:val="009B7A06"/>
    <w:rsid w:val="009C0095"/>
    <w:rsid w:val="009C03BD"/>
    <w:rsid w:val="009C0602"/>
    <w:rsid w:val="009C11E3"/>
    <w:rsid w:val="009C1EBF"/>
    <w:rsid w:val="009C1EDD"/>
    <w:rsid w:val="009C2411"/>
    <w:rsid w:val="009C300F"/>
    <w:rsid w:val="009C3DBB"/>
    <w:rsid w:val="009C3ED6"/>
    <w:rsid w:val="009C57F9"/>
    <w:rsid w:val="009C5F66"/>
    <w:rsid w:val="009C6480"/>
    <w:rsid w:val="009C64A3"/>
    <w:rsid w:val="009C6650"/>
    <w:rsid w:val="009C6B4D"/>
    <w:rsid w:val="009C6E14"/>
    <w:rsid w:val="009C6FC0"/>
    <w:rsid w:val="009C7806"/>
    <w:rsid w:val="009C7EDD"/>
    <w:rsid w:val="009D073A"/>
    <w:rsid w:val="009D0897"/>
    <w:rsid w:val="009D0D76"/>
    <w:rsid w:val="009D0EC1"/>
    <w:rsid w:val="009D1301"/>
    <w:rsid w:val="009D1AF2"/>
    <w:rsid w:val="009D2313"/>
    <w:rsid w:val="009D2FDA"/>
    <w:rsid w:val="009D3881"/>
    <w:rsid w:val="009D3F9C"/>
    <w:rsid w:val="009D46C7"/>
    <w:rsid w:val="009D5421"/>
    <w:rsid w:val="009D5988"/>
    <w:rsid w:val="009D5CB3"/>
    <w:rsid w:val="009D6B17"/>
    <w:rsid w:val="009D7067"/>
    <w:rsid w:val="009D70C0"/>
    <w:rsid w:val="009D7E04"/>
    <w:rsid w:val="009D7FD1"/>
    <w:rsid w:val="009E00F2"/>
    <w:rsid w:val="009E08B7"/>
    <w:rsid w:val="009E1149"/>
    <w:rsid w:val="009E1237"/>
    <w:rsid w:val="009E181B"/>
    <w:rsid w:val="009E1BCA"/>
    <w:rsid w:val="009E2087"/>
    <w:rsid w:val="009E330D"/>
    <w:rsid w:val="009E348F"/>
    <w:rsid w:val="009E539C"/>
    <w:rsid w:val="009E61D0"/>
    <w:rsid w:val="009E6D3B"/>
    <w:rsid w:val="009E76F2"/>
    <w:rsid w:val="009F058D"/>
    <w:rsid w:val="009F068B"/>
    <w:rsid w:val="009F1066"/>
    <w:rsid w:val="009F2080"/>
    <w:rsid w:val="009F2B73"/>
    <w:rsid w:val="009F2DD5"/>
    <w:rsid w:val="009F2E86"/>
    <w:rsid w:val="009F3454"/>
    <w:rsid w:val="009F464C"/>
    <w:rsid w:val="009F4EB2"/>
    <w:rsid w:val="009F502D"/>
    <w:rsid w:val="009F6243"/>
    <w:rsid w:val="009F6554"/>
    <w:rsid w:val="009F74AA"/>
    <w:rsid w:val="009F7D74"/>
    <w:rsid w:val="00A00112"/>
    <w:rsid w:val="00A00353"/>
    <w:rsid w:val="00A0036E"/>
    <w:rsid w:val="00A007C5"/>
    <w:rsid w:val="00A009FE"/>
    <w:rsid w:val="00A00D70"/>
    <w:rsid w:val="00A017C9"/>
    <w:rsid w:val="00A02142"/>
    <w:rsid w:val="00A02472"/>
    <w:rsid w:val="00A0254A"/>
    <w:rsid w:val="00A0282E"/>
    <w:rsid w:val="00A02E3E"/>
    <w:rsid w:val="00A0313A"/>
    <w:rsid w:val="00A031AA"/>
    <w:rsid w:val="00A0327D"/>
    <w:rsid w:val="00A039C3"/>
    <w:rsid w:val="00A03E8B"/>
    <w:rsid w:val="00A04340"/>
    <w:rsid w:val="00A04621"/>
    <w:rsid w:val="00A046FF"/>
    <w:rsid w:val="00A04997"/>
    <w:rsid w:val="00A05302"/>
    <w:rsid w:val="00A059FE"/>
    <w:rsid w:val="00A05A5B"/>
    <w:rsid w:val="00A062C0"/>
    <w:rsid w:val="00A074CD"/>
    <w:rsid w:val="00A077BC"/>
    <w:rsid w:val="00A07D5D"/>
    <w:rsid w:val="00A07F49"/>
    <w:rsid w:val="00A10AC6"/>
    <w:rsid w:val="00A115BE"/>
    <w:rsid w:val="00A11926"/>
    <w:rsid w:val="00A11A01"/>
    <w:rsid w:val="00A124A8"/>
    <w:rsid w:val="00A136CF"/>
    <w:rsid w:val="00A14D14"/>
    <w:rsid w:val="00A153A3"/>
    <w:rsid w:val="00A1696A"/>
    <w:rsid w:val="00A169AE"/>
    <w:rsid w:val="00A16A63"/>
    <w:rsid w:val="00A16AF1"/>
    <w:rsid w:val="00A16CDF"/>
    <w:rsid w:val="00A171D3"/>
    <w:rsid w:val="00A17BA9"/>
    <w:rsid w:val="00A17C0B"/>
    <w:rsid w:val="00A20146"/>
    <w:rsid w:val="00A20203"/>
    <w:rsid w:val="00A20A6C"/>
    <w:rsid w:val="00A20D14"/>
    <w:rsid w:val="00A21293"/>
    <w:rsid w:val="00A213FA"/>
    <w:rsid w:val="00A2163B"/>
    <w:rsid w:val="00A21A3F"/>
    <w:rsid w:val="00A21E50"/>
    <w:rsid w:val="00A226D0"/>
    <w:rsid w:val="00A2292A"/>
    <w:rsid w:val="00A22B3D"/>
    <w:rsid w:val="00A22F83"/>
    <w:rsid w:val="00A22FB5"/>
    <w:rsid w:val="00A234D4"/>
    <w:rsid w:val="00A24731"/>
    <w:rsid w:val="00A24A64"/>
    <w:rsid w:val="00A24C99"/>
    <w:rsid w:val="00A253E0"/>
    <w:rsid w:val="00A2572D"/>
    <w:rsid w:val="00A2716F"/>
    <w:rsid w:val="00A27195"/>
    <w:rsid w:val="00A2779B"/>
    <w:rsid w:val="00A27896"/>
    <w:rsid w:val="00A306EA"/>
    <w:rsid w:val="00A308B9"/>
    <w:rsid w:val="00A3135B"/>
    <w:rsid w:val="00A317BF"/>
    <w:rsid w:val="00A31BDF"/>
    <w:rsid w:val="00A31C08"/>
    <w:rsid w:val="00A31D52"/>
    <w:rsid w:val="00A325B3"/>
    <w:rsid w:val="00A32C33"/>
    <w:rsid w:val="00A32C62"/>
    <w:rsid w:val="00A333C5"/>
    <w:rsid w:val="00A33963"/>
    <w:rsid w:val="00A33CF2"/>
    <w:rsid w:val="00A34442"/>
    <w:rsid w:val="00A348C2"/>
    <w:rsid w:val="00A34F89"/>
    <w:rsid w:val="00A34FAC"/>
    <w:rsid w:val="00A35659"/>
    <w:rsid w:val="00A35692"/>
    <w:rsid w:val="00A360AC"/>
    <w:rsid w:val="00A36343"/>
    <w:rsid w:val="00A36593"/>
    <w:rsid w:val="00A367B4"/>
    <w:rsid w:val="00A36A63"/>
    <w:rsid w:val="00A36CCB"/>
    <w:rsid w:val="00A379CF"/>
    <w:rsid w:val="00A37C77"/>
    <w:rsid w:val="00A40597"/>
    <w:rsid w:val="00A405CA"/>
    <w:rsid w:val="00A40A34"/>
    <w:rsid w:val="00A40B9F"/>
    <w:rsid w:val="00A41064"/>
    <w:rsid w:val="00A41B31"/>
    <w:rsid w:val="00A41BDC"/>
    <w:rsid w:val="00A42984"/>
    <w:rsid w:val="00A43BAC"/>
    <w:rsid w:val="00A43FFA"/>
    <w:rsid w:val="00A44906"/>
    <w:rsid w:val="00A44CEB"/>
    <w:rsid w:val="00A4574E"/>
    <w:rsid w:val="00A46409"/>
    <w:rsid w:val="00A46B3E"/>
    <w:rsid w:val="00A46FB4"/>
    <w:rsid w:val="00A475C8"/>
    <w:rsid w:val="00A4761F"/>
    <w:rsid w:val="00A4779A"/>
    <w:rsid w:val="00A47DD6"/>
    <w:rsid w:val="00A507A5"/>
    <w:rsid w:val="00A51336"/>
    <w:rsid w:val="00A51CC4"/>
    <w:rsid w:val="00A51F18"/>
    <w:rsid w:val="00A525FA"/>
    <w:rsid w:val="00A5301F"/>
    <w:rsid w:val="00A54D09"/>
    <w:rsid w:val="00A54DC5"/>
    <w:rsid w:val="00A55664"/>
    <w:rsid w:val="00A5623E"/>
    <w:rsid w:val="00A576FD"/>
    <w:rsid w:val="00A600E2"/>
    <w:rsid w:val="00A6063A"/>
    <w:rsid w:val="00A6102B"/>
    <w:rsid w:val="00A61857"/>
    <w:rsid w:val="00A6224F"/>
    <w:rsid w:val="00A62942"/>
    <w:rsid w:val="00A6397B"/>
    <w:rsid w:val="00A6428F"/>
    <w:rsid w:val="00A6443C"/>
    <w:rsid w:val="00A64469"/>
    <w:rsid w:val="00A64505"/>
    <w:rsid w:val="00A648A7"/>
    <w:rsid w:val="00A64B58"/>
    <w:rsid w:val="00A64CC5"/>
    <w:rsid w:val="00A64EAB"/>
    <w:rsid w:val="00A650A0"/>
    <w:rsid w:val="00A65237"/>
    <w:rsid w:val="00A65867"/>
    <w:rsid w:val="00A65B5A"/>
    <w:rsid w:val="00A65DD3"/>
    <w:rsid w:val="00A66164"/>
    <w:rsid w:val="00A670BE"/>
    <w:rsid w:val="00A67B44"/>
    <w:rsid w:val="00A7012F"/>
    <w:rsid w:val="00A70552"/>
    <w:rsid w:val="00A70A21"/>
    <w:rsid w:val="00A70FAE"/>
    <w:rsid w:val="00A70FCD"/>
    <w:rsid w:val="00A70FE3"/>
    <w:rsid w:val="00A724A4"/>
    <w:rsid w:val="00A72630"/>
    <w:rsid w:val="00A7270D"/>
    <w:rsid w:val="00A727F8"/>
    <w:rsid w:val="00A7286C"/>
    <w:rsid w:val="00A72ECD"/>
    <w:rsid w:val="00A735BF"/>
    <w:rsid w:val="00A7362D"/>
    <w:rsid w:val="00A73A1B"/>
    <w:rsid w:val="00A73D73"/>
    <w:rsid w:val="00A74542"/>
    <w:rsid w:val="00A750E9"/>
    <w:rsid w:val="00A758B9"/>
    <w:rsid w:val="00A75DD0"/>
    <w:rsid w:val="00A76004"/>
    <w:rsid w:val="00A765F6"/>
    <w:rsid w:val="00A77EE4"/>
    <w:rsid w:val="00A77F9B"/>
    <w:rsid w:val="00A80100"/>
    <w:rsid w:val="00A802A7"/>
    <w:rsid w:val="00A802AF"/>
    <w:rsid w:val="00A8032A"/>
    <w:rsid w:val="00A80665"/>
    <w:rsid w:val="00A80B65"/>
    <w:rsid w:val="00A81329"/>
    <w:rsid w:val="00A816D1"/>
    <w:rsid w:val="00A81D90"/>
    <w:rsid w:val="00A82374"/>
    <w:rsid w:val="00A824B4"/>
    <w:rsid w:val="00A82BBA"/>
    <w:rsid w:val="00A82EAB"/>
    <w:rsid w:val="00A834E5"/>
    <w:rsid w:val="00A837C4"/>
    <w:rsid w:val="00A83ECD"/>
    <w:rsid w:val="00A848DA"/>
    <w:rsid w:val="00A849D7"/>
    <w:rsid w:val="00A8508F"/>
    <w:rsid w:val="00A8533F"/>
    <w:rsid w:val="00A854ED"/>
    <w:rsid w:val="00A85AD6"/>
    <w:rsid w:val="00A85E59"/>
    <w:rsid w:val="00A863A5"/>
    <w:rsid w:val="00A86CCF"/>
    <w:rsid w:val="00A87949"/>
    <w:rsid w:val="00A906F7"/>
    <w:rsid w:val="00A907FF"/>
    <w:rsid w:val="00A90C0B"/>
    <w:rsid w:val="00A9144F"/>
    <w:rsid w:val="00A91E4E"/>
    <w:rsid w:val="00A920D0"/>
    <w:rsid w:val="00A93998"/>
    <w:rsid w:val="00A93AED"/>
    <w:rsid w:val="00A9441A"/>
    <w:rsid w:val="00A94721"/>
    <w:rsid w:val="00A96C6F"/>
    <w:rsid w:val="00A9736C"/>
    <w:rsid w:val="00AA042E"/>
    <w:rsid w:val="00AA06AC"/>
    <w:rsid w:val="00AA17C4"/>
    <w:rsid w:val="00AA1C3F"/>
    <w:rsid w:val="00AA2D31"/>
    <w:rsid w:val="00AA36FC"/>
    <w:rsid w:val="00AA371A"/>
    <w:rsid w:val="00AA46C6"/>
    <w:rsid w:val="00AA477E"/>
    <w:rsid w:val="00AA6B39"/>
    <w:rsid w:val="00AA732D"/>
    <w:rsid w:val="00AA7526"/>
    <w:rsid w:val="00AA7728"/>
    <w:rsid w:val="00AB00DE"/>
    <w:rsid w:val="00AB03C4"/>
    <w:rsid w:val="00AB0A18"/>
    <w:rsid w:val="00AB0E62"/>
    <w:rsid w:val="00AB162B"/>
    <w:rsid w:val="00AB163E"/>
    <w:rsid w:val="00AB1D4E"/>
    <w:rsid w:val="00AB28C9"/>
    <w:rsid w:val="00AB3213"/>
    <w:rsid w:val="00AB4210"/>
    <w:rsid w:val="00AB45D8"/>
    <w:rsid w:val="00AB4ABC"/>
    <w:rsid w:val="00AB5DA1"/>
    <w:rsid w:val="00AB5DF1"/>
    <w:rsid w:val="00AB5FED"/>
    <w:rsid w:val="00AB62AB"/>
    <w:rsid w:val="00AB6D98"/>
    <w:rsid w:val="00AC0683"/>
    <w:rsid w:val="00AC12F2"/>
    <w:rsid w:val="00AC1983"/>
    <w:rsid w:val="00AC24D8"/>
    <w:rsid w:val="00AC29E9"/>
    <w:rsid w:val="00AC2ED9"/>
    <w:rsid w:val="00AC30AF"/>
    <w:rsid w:val="00AC30B8"/>
    <w:rsid w:val="00AC325E"/>
    <w:rsid w:val="00AC3AB7"/>
    <w:rsid w:val="00AC47F6"/>
    <w:rsid w:val="00AC4A57"/>
    <w:rsid w:val="00AC4C93"/>
    <w:rsid w:val="00AC4F4D"/>
    <w:rsid w:val="00AC5338"/>
    <w:rsid w:val="00AC68A2"/>
    <w:rsid w:val="00AC73A2"/>
    <w:rsid w:val="00AC7C7A"/>
    <w:rsid w:val="00AC7D08"/>
    <w:rsid w:val="00AC7FF4"/>
    <w:rsid w:val="00AD0298"/>
    <w:rsid w:val="00AD0321"/>
    <w:rsid w:val="00AD0596"/>
    <w:rsid w:val="00AD0F59"/>
    <w:rsid w:val="00AD1FB9"/>
    <w:rsid w:val="00AD2BF0"/>
    <w:rsid w:val="00AD3012"/>
    <w:rsid w:val="00AD36CD"/>
    <w:rsid w:val="00AD3868"/>
    <w:rsid w:val="00AD3D8B"/>
    <w:rsid w:val="00AD3F3F"/>
    <w:rsid w:val="00AD43BD"/>
    <w:rsid w:val="00AD4A2D"/>
    <w:rsid w:val="00AD4E6B"/>
    <w:rsid w:val="00AD5E98"/>
    <w:rsid w:val="00AD609E"/>
    <w:rsid w:val="00AD67B9"/>
    <w:rsid w:val="00AD69B4"/>
    <w:rsid w:val="00AD7367"/>
    <w:rsid w:val="00AD77E6"/>
    <w:rsid w:val="00AE01FF"/>
    <w:rsid w:val="00AE02DB"/>
    <w:rsid w:val="00AE07AA"/>
    <w:rsid w:val="00AE12F2"/>
    <w:rsid w:val="00AE130C"/>
    <w:rsid w:val="00AE1841"/>
    <w:rsid w:val="00AE195F"/>
    <w:rsid w:val="00AE2972"/>
    <w:rsid w:val="00AE2CEE"/>
    <w:rsid w:val="00AE3B25"/>
    <w:rsid w:val="00AE405D"/>
    <w:rsid w:val="00AE487F"/>
    <w:rsid w:val="00AE617D"/>
    <w:rsid w:val="00AE6B3F"/>
    <w:rsid w:val="00AE73A0"/>
    <w:rsid w:val="00AE78EA"/>
    <w:rsid w:val="00AE7A42"/>
    <w:rsid w:val="00AE7F61"/>
    <w:rsid w:val="00AF043D"/>
    <w:rsid w:val="00AF0D52"/>
    <w:rsid w:val="00AF1046"/>
    <w:rsid w:val="00AF13D3"/>
    <w:rsid w:val="00AF1C56"/>
    <w:rsid w:val="00AF2903"/>
    <w:rsid w:val="00AF2A65"/>
    <w:rsid w:val="00AF2B27"/>
    <w:rsid w:val="00AF3AFF"/>
    <w:rsid w:val="00AF3DA8"/>
    <w:rsid w:val="00AF3F78"/>
    <w:rsid w:val="00AF4CEB"/>
    <w:rsid w:val="00AF4FED"/>
    <w:rsid w:val="00AF51CB"/>
    <w:rsid w:val="00AF580D"/>
    <w:rsid w:val="00AF5826"/>
    <w:rsid w:val="00AF603F"/>
    <w:rsid w:val="00AF60D1"/>
    <w:rsid w:val="00AF63CA"/>
    <w:rsid w:val="00AF6456"/>
    <w:rsid w:val="00AF6C64"/>
    <w:rsid w:val="00AF70A2"/>
    <w:rsid w:val="00AF7F47"/>
    <w:rsid w:val="00B00116"/>
    <w:rsid w:val="00B00479"/>
    <w:rsid w:val="00B00864"/>
    <w:rsid w:val="00B00CB3"/>
    <w:rsid w:val="00B01186"/>
    <w:rsid w:val="00B01222"/>
    <w:rsid w:val="00B013CC"/>
    <w:rsid w:val="00B01C3D"/>
    <w:rsid w:val="00B01CAA"/>
    <w:rsid w:val="00B0251B"/>
    <w:rsid w:val="00B025FD"/>
    <w:rsid w:val="00B035BA"/>
    <w:rsid w:val="00B038A8"/>
    <w:rsid w:val="00B04B62"/>
    <w:rsid w:val="00B04B9B"/>
    <w:rsid w:val="00B04FFC"/>
    <w:rsid w:val="00B05001"/>
    <w:rsid w:val="00B0533E"/>
    <w:rsid w:val="00B05AC2"/>
    <w:rsid w:val="00B070DD"/>
    <w:rsid w:val="00B079C9"/>
    <w:rsid w:val="00B07B09"/>
    <w:rsid w:val="00B1025B"/>
    <w:rsid w:val="00B10500"/>
    <w:rsid w:val="00B112E0"/>
    <w:rsid w:val="00B11375"/>
    <w:rsid w:val="00B123D5"/>
    <w:rsid w:val="00B1255F"/>
    <w:rsid w:val="00B12D98"/>
    <w:rsid w:val="00B14AFF"/>
    <w:rsid w:val="00B15195"/>
    <w:rsid w:val="00B154BD"/>
    <w:rsid w:val="00B15536"/>
    <w:rsid w:val="00B15798"/>
    <w:rsid w:val="00B17ADB"/>
    <w:rsid w:val="00B17B4C"/>
    <w:rsid w:val="00B201CF"/>
    <w:rsid w:val="00B20250"/>
    <w:rsid w:val="00B2081A"/>
    <w:rsid w:val="00B22741"/>
    <w:rsid w:val="00B2279B"/>
    <w:rsid w:val="00B23575"/>
    <w:rsid w:val="00B24146"/>
    <w:rsid w:val="00B243CE"/>
    <w:rsid w:val="00B24BC4"/>
    <w:rsid w:val="00B25809"/>
    <w:rsid w:val="00B25CDB"/>
    <w:rsid w:val="00B266ED"/>
    <w:rsid w:val="00B26BAE"/>
    <w:rsid w:val="00B27788"/>
    <w:rsid w:val="00B27939"/>
    <w:rsid w:val="00B3114D"/>
    <w:rsid w:val="00B311CE"/>
    <w:rsid w:val="00B32182"/>
    <w:rsid w:val="00B32408"/>
    <w:rsid w:val="00B326D1"/>
    <w:rsid w:val="00B32913"/>
    <w:rsid w:val="00B33D3A"/>
    <w:rsid w:val="00B33F7D"/>
    <w:rsid w:val="00B359BA"/>
    <w:rsid w:val="00B35A3F"/>
    <w:rsid w:val="00B35FAB"/>
    <w:rsid w:val="00B36215"/>
    <w:rsid w:val="00B36ACC"/>
    <w:rsid w:val="00B37BBE"/>
    <w:rsid w:val="00B37E43"/>
    <w:rsid w:val="00B404E7"/>
    <w:rsid w:val="00B405DB"/>
    <w:rsid w:val="00B40880"/>
    <w:rsid w:val="00B40A39"/>
    <w:rsid w:val="00B40F6A"/>
    <w:rsid w:val="00B4253D"/>
    <w:rsid w:val="00B4296D"/>
    <w:rsid w:val="00B4321C"/>
    <w:rsid w:val="00B435CC"/>
    <w:rsid w:val="00B43DB2"/>
    <w:rsid w:val="00B44180"/>
    <w:rsid w:val="00B44248"/>
    <w:rsid w:val="00B4532D"/>
    <w:rsid w:val="00B45B67"/>
    <w:rsid w:val="00B46B2D"/>
    <w:rsid w:val="00B46B86"/>
    <w:rsid w:val="00B47A26"/>
    <w:rsid w:val="00B5048E"/>
    <w:rsid w:val="00B50D68"/>
    <w:rsid w:val="00B52E91"/>
    <w:rsid w:val="00B53776"/>
    <w:rsid w:val="00B53A21"/>
    <w:rsid w:val="00B54B8F"/>
    <w:rsid w:val="00B54EAC"/>
    <w:rsid w:val="00B55191"/>
    <w:rsid w:val="00B55276"/>
    <w:rsid w:val="00B56279"/>
    <w:rsid w:val="00B568FD"/>
    <w:rsid w:val="00B56BE6"/>
    <w:rsid w:val="00B56F28"/>
    <w:rsid w:val="00B6033E"/>
    <w:rsid w:val="00B60D23"/>
    <w:rsid w:val="00B60F7C"/>
    <w:rsid w:val="00B61052"/>
    <w:rsid w:val="00B62682"/>
    <w:rsid w:val="00B645FE"/>
    <w:rsid w:val="00B64757"/>
    <w:rsid w:val="00B64CAE"/>
    <w:rsid w:val="00B65606"/>
    <w:rsid w:val="00B65941"/>
    <w:rsid w:val="00B65C81"/>
    <w:rsid w:val="00B65E16"/>
    <w:rsid w:val="00B66369"/>
    <w:rsid w:val="00B66A65"/>
    <w:rsid w:val="00B670AC"/>
    <w:rsid w:val="00B6712F"/>
    <w:rsid w:val="00B6716A"/>
    <w:rsid w:val="00B67FDC"/>
    <w:rsid w:val="00B70DDB"/>
    <w:rsid w:val="00B717B5"/>
    <w:rsid w:val="00B71928"/>
    <w:rsid w:val="00B71DD8"/>
    <w:rsid w:val="00B72572"/>
    <w:rsid w:val="00B7275E"/>
    <w:rsid w:val="00B72F4E"/>
    <w:rsid w:val="00B7350F"/>
    <w:rsid w:val="00B73D4A"/>
    <w:rsid w:val="00B73E0D"/>
    <w:rsid w:val="00B73EB7"/>
    <w:rsid w:val="00B74213"/>
    <w:rsid w:val="00B7445B"/>
    <w:rsid w:val="00B744A4"/>
    <w:rsid w:val="00B750CB"/>
    <w:rsid w:val="00B758C3"/>
    <w:rsid w:val="00B759B3"/>
    <w:rsid w:val="00B75F27"/>
    <w:rsid w:val="00B769DB"/>
    <w:rsid w:val="00B76D1F"/>
    <w:rsid w:val="00B7792F"/>
    <w:rsid w:val="00B80A5B"/>
    <w:rsid w:val="00B80D74"/>
    <w:rsid w:val="00B80F96"/>
    <w:rsid w:val="00B8156C"/>
    <w:rsid w:val="00B819AB"/>
    <w:rsid w:val="00B8233C"/>
    <w:rsid w:val="00B82DFC"/>
    <w:rsid w:val="00B82F88"/>
    <w:rsid w:val="00B830C3"/>
    <w:rsid w:val="00B83AFB"/>
    <w:rsid w:val="00B8488A"/>
    <w:rsid w:val="00B84DF7"/>
    <w:rsid w:val="00B8505F"/>
    <w:rsid w:val="00B85907"/>
    <w:rsid w:val="00B85CBE"/>
    <w:rsid w:val="00B85F8E"/>
    <w:rsid w:val="00B86D45"/>
    <w:rsid w:val="00B86D87"/>
    <w:rsid w:val="00B87707"/>
    <w:rsid w:val="00B87D0D"/>
    <w:rsid w:val="00B9044C"/>
    <w:rsid w:val="00B90B42"/>
    <w:rsid w:val="00B920BD"/>
    <w:rsid w:val="00B92AD7"/>
    <w:rsid w:val="00B933CF"/>
    <w:rsid w:val="00B934E4"/>
    <w:rsid w:val="00B93C77"/>
    <w:rsid w:val="00B93DD4"/>
    <w:rsid w:val="00B9422E"/>
    <w:rsid w:val="00B94502"/>
    <w:rsid w:val="00B94AFF"/>
    <w:rsid w:val="00B96C57"/>
    <w:rsid w:val="00B97056"/>
    <w:rsid w:val="00B97177"/>
    <w:rsid w:val="00B97D01"/>
    <w:rsid w:val="00B97E5E"/>
    <w:rsid w:val="00BA0440"/>
    <w:rsid w:val="00BA061A"/>
    <w:rsid w:val="00BA0A08"/>
    <w:rsid w:val="00BA0A10"/>
    <w:rsid w:val="00BA0EC7"/>
    <w:rsid w:val="00BA165D"/>
    <w:rsid w:val="00BA23FC"/>
    <w:rsid w:val="00BA2BE2"/>
    <w:rsid w:val="00BA2E52"/>
    <w:rsid w:val="00BA46F5"/>
    <w:rsid w:val="00BA4B57"/>
    <w:rsid w:val="00BA613B"/>
    <w:rsid w:val="00BA6CB3"/>
    <w:rsid w:val="00BA6D14"/>
    <w:rsid w:val="00BA6DC6"/>
    <w:rsid w:val="00BA72AA"/>
    <w:rsid w:val="00BB0498"/>
    <w:rsid w:val="00BB0795"/>
    <w:rsid w:val="00BB08A1"/>
    <w:rsid w:val="00BB1703"/>
    <w:rsid w:val="00BB181F"/>
    <w:rsid w:val="00BB20CF"/>
    <w:rsid w:val="00BB26D3"/>
    <w:rsid w:val="00BB2DB0"/>
    <w:rsid w:val="00BB2DC9"/>
    <w:rsid w:val="00BB3749"/>
    <w:rsid w:val="00BB3DA6"/>
    <w:rsid w:val="00BB42E4"/>
    <w:rsid w:val="00BB4E5A"/>
    <w:rsid w:val="00BB6176"/>
    <w:rsid w:val="00BB721B"/>
    <w:rsid w:val="00BB7BC0"/>
    <w:rsid w:val="00BC1943"/>
    <w:rsid w:val="00BC198C"/>
    <w:rsid w:val="00BC1C71"/>
    <w:rsid w:val="00BC1CA3"/>
    <w:rsid w:val="00BC1EB8"/>
    <w:rsid w:val="00BC349F"/>
    <w:rsid w:val="00BC370F"/>
    <w:rsid w:val="00BC3BEA"/>
    <w:rsid w:val="00BC4048"/>
    <w:rsid w:val="00BC5569"/>
    <w:rsid w:val="00BC6076"/>
    <w:rsid w:val="00BC6DAF"/>
    <w:rsid w:val="00BC7687"/>
    <w:rsid w:val="00BD039F"/>
    <w:rsid w:val="00BD1191"/>
    <w:rsid w:val="00BD11F8"/>
    <w:rsid w:val="00BD1478"/>
    <w:rsid w:val="00BD17A2"/>
    <w:rsid w:val="00BD1867"/>
    <w:rsid w:val="00BD1FA4"/>
    <w:rsid w:val="00BD3128"/>
    <w:rsid w:val="00BD31F8"/>
    <w:rsid w:val="00BD3AB8"/>
    <w:rsid w:val="00BD3C31"/>
    <w:rsid w:val="00BD3D00"/>
    <w:rsid w:val="00BD41B2"/>
    <w:rsid w:val="00BD4B31"/>
    <w:rsid w:val="00BD5134"/>
    <w:rsid w:val="00BD5757"/>
    <w:rsid w:val="00BD5AA2"/>
    <w:rsid w:val="00BD71BF"/>
    <w:rsid w:val="00BE0CC0"/>
    <w:rsid w:val="00BE13B5"/>
    <w:rsid w:val="00BE1709"/>
    <w:rsid w:val="00BE1925"/>
    <w:rsid w:val="00BE1A2C"/>
    <w:rsid w:val="00BE1FB3"/>
    <w:rsid w:val="00BE2185"/>
    <w:rsid w:val="00BE279F"/>
    <w:rsid w:val="00BE2971"/>
    <w:rsid w:val="00BE2B4A"/>
    <w:rsid w:val="00BE3755"/>
    <w:rsid w:val="00BE48D0"/>
    <w:rsid w:val="00BE492C"/>
    <w:rsid w:val="00BE523B"/>
    <w:rsid w:val="00BE52E7"/>
    <w:rsid w:val="00BE5FAA"/>
    <w:rsid w:val="00BE6370"/>
    <w:rsid w:val="00BE7365"/>
    <w:rsid w:val="00BE750B"/>
    <w:rsid w:val="00BE7D3C"/>
    <w:rsid w:val="00BE7D65"/>
    <w:rsid w:val="00BF0D28"/>
    <w:rsid w:val="00BF0D45"/>
    <w:rsid w:val="00BF1259"/>
    <w:rsid w:val="00BF12E3"/>
    <w:rsid w:val="00BF1B2C"/>
    <w:rsid w:val="00BF366D"/>
    <w:rsid w:val="00BF3B9D"/>
    <w:rsid w:val="00BF46D3"/>
    <w:rsid w:val="00BF47FF"/>
    <w:rsid w:val="00BF4A7D"/>
    <w:rsid w:val="00BF515F"/>
    <w:rsid w:val="00BF6968"/>
    <w:rsid w:val="00BF6F1C"/>
    <w:rsid w:val="00BF71D0"/>
    <w:rsid w:val="00BF7DBE"/>
    <w:rsid w:val="00BF7FAE"/>
    <w:rsid w:val="00C00158"/>
    <w:rsid w:val="00C00487"/>
    <w:rsid w:val="00C01027"/>
    <w:rsid w:val="00C01327"/>
    <w:rsid w:val="00C01533"/>
    <w:rsid w:val="00C02444"/>
    <w:rsid w:val="00C02762"/>
    <w:rsid w:val="00C02B13"/>
    <w:rsid w:val="00C02BBF"/>
    <w:rsid w:val="00C039C7"/>
    <w:rsid w:val="00C04B08"/>
    <w:rsid w:val="00C04C44"/>
    <w:rsid w:val="00C05D5C"/>
    <w:rsid w:val="00C0600B"/>
    <w:rsid w:val="00C06141"/>
    <w:rsid w:val="00C06612"/>
    <w:rsid w:val="00C06863"/>
    <w:rsid w:val="00C06E5E"/>
    <w:rsid w:val="00C072E9"/>
    <w:rsid w:val="00C079D1"/>
    <w:rsid w:val="00C079ED"/>
    <w:rsid w:val="00C1007F"/>
    <w:rsid w:val="00C102C8"/>
    <w:rsid w:val="00C10663"/>
    <w:rsid w:val="00C10785"/>
    <w:rsid w:val="00C115A6"/>
    <w:rsid w:val="00C12027"/>
    <w:rsid w:val="00C12744"/>
    <w:rsid w:val="00C12CFE"/>
    <w:rsid w:val="00C132EB"/>
    <w:rsid w:val="00C13D8B"/>
    <w:rsid w:val="00C14034"/>
    <w:rsid w:val="00C14081"/>
    <w:rsid w:val="00C148DF"/>
    <w:rsid w:val="00C14CB4"/>
    <w:rsid w:val="00C14E6B"/>
    <w:rsid w:val="00C150EE"/>
    <w:rsid w:val="00C150F2"/>
    <w:rsid w:val="00C151EB"/>
    <w:rsid w:val="00C152AB"/>
    <w:rsid w:val="00C167CA"/>
    <w:rsid w:val="00C16ABE"/>
    <w:rsid w:val="00C172FC"/>
    <w:rsid w:val="00C173C3"/>
    <w:rsid w:val="00C20D16"/>
    <w:rsid w:val="00C20F9E"/>
    <w:rsid w:val="00C21F25"/>
    <w:rsid w:val="00C2230A"/>
    <w:rsid w:val="00C22820"/>
    <w:rsid w:val="00C22CC9"/>
    <w:rsid w:val="00C23164"/>
    <w:rsid w:val="00C23A30"/>
    <w:rsid w:val="00C24752"/>
    <w:rsid w:val="00C25600"/>
    <w:rsid w:val="00C25671"/>
    <w:rsid w:val="00C25C53"/>
    <w:rsid w:val="00C26046"/>
    <w:rsid w:val="00C260AB"/>
    <w:rsid w:val="00C263DA"/>
    <w:rsid w:val="00C26B4A"/>
    <w:rsid w:val="00C27068"/>
    <w:rsid w:val="00C27385"/>
    <w:rsid w:val="00C27F3C"/>
    <w:rsid w:val="00C31F4D"/>
    <w:rsid w:val="00C32AD2"/>
    <w:rsid w:val="00C33201"/>
    <w:rsid w:val="00C346FA"/>
    <w:rsid w:val="00C36134"/>
    <w:rsid w:val="00C362AF"/>
    <w:rsid w:val="00C36807"/>
    <w:rsid w:val="00C36E7C"/>
    <w:rsid w:val="00C3722D"/>
    <w:rsid w:val="00C377B0"/>
    <w:rsid w:val="00C37A8F"/>
    <w:rsid w:val="00C37EA1"/>
    <w:rsid w:val="00C40906"/>
    <w:rsid w:val="00C40B8E"/>
    <w:rsid w:val="00C415F6"/>
    <w:rsid w:val="00C4162C"/>
    <w:rsid w:val="00C41787"/>
    <w:rsid w:val="00C42E09"/>
    <w:rsid w:val="00C430C3"/>
    <w:rsid w:val="00C432E8"/>
    <w:rsid w:val="00C437C7"/>
    <w:rsid w:val="00C451C8"/>
    <w:rsid w:val="00C45524"/>
    <w:rsid w:val="00C45AFD"/>
    <w:rsid w:val="00C45F42"/>
    <w:rsid w:val="00C463E5"/>
    <w:rsid w:val="00C46CC4"/>
    <w:rsid w:val="00C47042"/>
    <w:rsid w:val="00C5076F"/>
    <w:rsid w:val="00C51502"/>
    <w:rsid w:val="00C52D9F"/>
    <w:rsid w:val="00C53104"/>
    <w:rsid w:val="00C53844"/>
    <w:rsid w:val="00C544C1"/>
    <w:rsid w:val="00C54B2A"/>
    <w:rsid w:val="00C55733"/>
    <w:rsid w:val="00C55A30"/>
    <w:rsid w:val="00C55E26"/>
    <w:rsid w:val="00C55F62"/>
    <w:rsid w:val="00C55F65"/>
    <w:rsid w:val="00C5601B"/>
    <w:rsid w:val="00C56085"/>
    <w:rsid w:val="00C569A4"/>
    <w:rsid w:val="00C56D0D"/>
    <w:rsid w:val="00C57530"/>
    <w:rsid w:val="00C57EC3"/>
    <w:rsid w:val="00C60777"/>
    <w:rsid w:val="00C6094D"/>
    <w:rsid w:val="00C60EF4"/>
    <w:rsid w:val="00C610D7"/>
    <w:rsid w:val="00C616D2"/>
    <w:rsid w:val="00C61C44"/>
    <w:rsid w:val="00C61E72"/>
    <w:rsid w:val="00C62732"/>
    <w:rsid w:val="00C63202"/>
    <w:rsid w:val="00C63570"/>
    <w:rsid w:val="00C63843"/>
    <w:rsid w:val="00C6391F"/>
    <w:rsid w:val="00C639B2"/>
    <w:rsid w:val="00C63B45"/>
    <w:rsid w:val="00C6453C"/>
    <w:rsid w:val="00C6516F"/>
    <w:rsid w:val="00C65780"/>
    <w:rsid w:val="00C657D9"/>
    <w:rsid w:val="00C66182"/>
    <w:rsid w:val="00C66BD1"/>
    <w:rsid w:val="00C67047"/>
    <w:rsid w:val="00C67378"/>
    <w:rsid w:val="00C67546"/>
    <w:rsid w:val="00C67D0E"/>
    <w:rsid w:val="00C70572"/>
    <w:rsid w:val="00C70B7C"/>
    <w:rsid w:val="00C70EEA"/>
    <w:rsid w:val="00C71D68"/>
    <w:rsid w:val="00C72835"/>
    <w:rsid w:val="00C73067"/>
    <w:rsid w:val="00C73D22"/>
    <w:rsid w:val="00C73F64"/>
    <w:rsid w:val="00C746DE"/>
    <w:rsid w:val="00C74F78"/>
    <w:rsid w:val="00C75A1B"/>
    <w:rsid w:val="00C76001"/>
    <w:rsid w:val="00C7706C"/>
    <w:rsid w:val="00C77188"/>
    <w:rsid w:val="00C77414"/>
    <w:rsid w:val="00C77759"/>
    <w:rsid w:val="00C77A1C"/>
    <w:rsid w:val="00C80934"/>
    <w:rsid w:val="00C80AA1"/>
    <w:rsid w:val="00C814C7"/>
    <w:rsid w:val="00C81BBE"/>
    <w:rsid w:val="00C81D0A"/>
    <w:rsid w:val="00C82247"/>
    <w:rsid w:val="00C82A6A"/>
    <w:rsid w:val="00C8311D"/>
    <w:rsid w:val="00C837BD"/>
    <w:rsid w:val="00C83C55"/>
    <w:rsid w:val="00C83D48"/>
    <w:rsid w:val="00C841CA"/>
    <w:rsid w:val="00C8468F"/>
    <w:rsid w:val="00C848A7"/>
    <w:rsid w:val="00C84D83"/>
    <w:rsid w:val="00C85581"/>
    <w:rsid w:val="00C857F1"/>
    <w:rsid w:val="00C85DC7"/>
    <w:rsid w:val="00C866C1"/>
    <w:rsid w:val="00C86854"/>
    <w:rsid w:val="00C868AD"/>
    <w:rsid w:val="00C87EF3"/>
    <w:rsid w:val="00C87F70"/>
    <w:rsid w:val="00C90039"/>
    <w:rsid w:val="00C90121"/>
    <w:rsid w:val="00C907E8"/>
    <w:rsid w:val="00C9089A"/>
    <w:rsid w:val="00C911F1"/>
    <w:rsid w:val="00C913FC"/>
    <w:rsid w:val="00C92B8F"/>
    <w:rsid w:val="00C9362D"/>
    <w:rsid w:val="00C94B29"/>
    <w:rsid w:val="00C95D11"/>
    <w:rsid w:val="00C95E85"/>
    <w:rsid w:val="00C96023"/>
    <w:rsid w:val="00C9636E"/>
    <w:rsid w:val="00C97145"/>
    <w:rsid w:val="00C9795D"/>
    <w:rsid w:val="00C97A34"/>
    <w:rsid w:val="00C97E09"/>
    <w:rsid w:val="00C97EA8"/>
    <w:rsid w:val="00CA05C7"/>
    <w:rsid w:val="00CA12A4"/>
    <w:rsid w:val="00CA1F9D"/>
    <w:rsid w:val="00CA23EB"/>
    <w:rsid w:val="00CA2427"/>
    <w:rsid w:val="00CA2AE2"/>
    <w:rsid w:val="00CA3685"/>
    <w:rsid w:val="00CA388A"/>
    <w:rsid w:val="00CA3C6E"/>
    <w:rsid w:val="00CA3CA6"/>
    <w:rsid w:val="00CA4128"/>
    <w:rsid w:val="00CA412E"/>
    <w:rsid w:val="00CA42E6"/>
    <w:rsid w:val="00CA49E7"/>
    <w:rsid w:val="00CA4CCF"/>
    <w:rsid w:val="00CA4DA1"/>
    <w:rsid w:val="00CA5B82"/>
    <w:rsid w:val="00CA6141"/>
    <w:rsid w:val="00CA696C"/>
    <w:rsid w:val="00CA75C1"/>
    <w:rsid w:val="00CB0D29"/>
    <w:rsid w:val="00CB1788"/>
    <w:rsid w:val="00CB269C"/>
    <w:rsid w:val="00CB27FF"/>
    <w:rsid w:val="00CB2C72"/>
    <w:rsid w:val="00CB2E3D"/>
    <w:rsid w:val="00CB2E92"/>
    <w:rsid w:val="00CB51C4"/>
    <w:rsid w:val="00CB5B6D"/>
    <w:rsid w:val="00CB6A2B"/>
    <w:rsid w:val="00CB6DC6"/>
    <w:rsid w:val="00CB737A"/>
    <w:rsid w:val="00CB781A"/>
    <w:rsid w:val="00CB7A39"/>
    <w:rsid w:val="00CC0083"/>
    <w:rsid w:val="00CC0325"/>
    <w:rsid w:val="00CC07E2"/>
    <w:rsid w:val="00CC0C2A"/>
    <w:rsid w:val="00CC103C"/>
    <w:rsid w:val="00CC2882"/>
    <w:rsid w:val="00CC3C75"/>
    <w:rsid w:val="00CC4186"/>
    <w:rsid w:val="00CC44B8"/>
    <w:rsid w:val="00CC44F2"/>
    <w:rsid w:val="00CC4F53"/>
    <w:rsid w:val="00CC5D61"/>
    <w:rsid w:val="00CC6304"/>
    <w:rsid w:val="00CC7727"/>
    <w:rsid w:val="00CD01A5"/>
    <w:rsid w:val="00CD0669"/>
    <w:rsid w:val="00CD0C3C"/>
    <w:rsid w:val="00CD13C5"/>
    <w:rsid w:val="00CD144C"/>
    <w:rsid w:val="00CD1491"/>
    <w:rsid w:val="00CD2CA7"/>
    <w:rsid w:val="00CD33F9"/>
    <w:rsid w:val="00CD3EAD"/>
    <w:rsid w:val="00CD4461"/>
    <w:rsid w:val="00CD467F"/>
    <w:rsid w:val="00CD4F47"/>
    <w:rsid w:val="00CD50F3"/>
    <w:rsid w:val="00CD5174"/>
    <w:rsid w:val="00CD7A82"/>
    <w:rsid w:val="00CD7CD6"/>
    <w:rsid w:val="00CD7EFB"/>
    <w:rsid w:val="00CE05AC"/>
    <w:rsid w:val="00CE079E"/>
    <w:rsid w:val="00CE152C"/>
    <w:rsid w:val="00CE1F09"/>
    <w:rsid w:val="00CE2133"/>
    <w:rsid w:val="00CE215F"/>
    <w:rsid w:val="00CE2E48"/>
    <w:rsid w:val="00CE3289"/>
    <w:rsid w:val="00CE3B36"/>
    <w:rsid w:val="00CE489D"/>
    <w:rsid w:val="00CE5D90"/>
    <w:rsid w:val="00CE5E83"/>
    <w:rsid w:val="00CE6157"/>
    <w:rsid w:val="00CE6390"/>
    <w:rsid w:val="00CE6F54"/>
    <w:rsid w:val="00CE6FD3"/>
    <w:rsid w:val="00CE77B4"/>
    <w:rsid w:val="00CE7D78"/>
    <w:rsid w:val="00CF0C8A"/>
    <w:rsid w:val="00CF1D36"/>
    <w:rsid w:val="00CF1D60"/>
    <w:rsid w:val="00CF1EED"/>
    <w:rsid w:val="00CF2520"/>
    <w:rsid w:val="00CF322C"/>
    <w:rsid w:val="00CF3AD1"/>
    <w:rsid w:val="00CF3DC0"/>
    <w:rsid w:val="00CF45AC"/>
    <w:rsid w:val="00CF5577"/>
    <w:rsid w:val="00CF5DD6"/>
    <w:rsid w:val="00CF7306"/>
    <w:rsid w:val="00CF7D90"/>
    <w:rsid w:val="00D0018B"/>
    <w:rsid w:val="00D01757"/>
    <w:rsid w:val="00D01A8A"/>
    <w:rsid w:val="00D023AF"/>
    <w:rsid w:val="00D02475"/>
    <w:rsid w:val="00D02701"/>
    <w:rsid w:val="00D02783"/>
    <w:rsid w:val="00D02C23"/>
    <w:rsid w:val="00D02FC3"/>
    <w:rsid w:val="00D039C7"/>
    <w:rsid w:val="00D0497E"/>
    <w:rsid w:val="00D04B48"/>
    <w:rsid w:val="00D04C7F"/>
    <w:rsid w:val="00D04CC6"/>
    <w:rsid w:val="00D07962"/>
    <w:rsid w:val="00D07977"/>
    <w:rsid w:val="00D07DE3"/>
    <w:rsid w:val="00D103C8"/>
    <w:rsid w:val="00D104B8"/>
    <w:rsid w:val="00D1173A"/>
    <w:rsid w:val="00D119A9"/>
    <w:rsid w:val="00D11A75"/>
    <w:rsid w:val="00D11A7A"/>
    <w:rsid w:val="00D12572"/>
    <w:rsid w:val="00D129AD"/>
    <w:rsid w:val="00D12B27"/>
    <w:rsid w:val="00D12C5D"/>
    <w:rsid w:val="00D131AA"/>
    <w:rsid w:val="00D1351D"/>
    <w:rsid w:val="00D13A6F"/>
    <w:rsid w:val="00D14069"/>
    <w:rsid w:val="00D140BA"/>
    <w:rsid w:val="00D1521F"/>
    <w:rsid w:val="00D15EB7"/>
    <w:rsid w:val="00D16F8B"/>
    <w:rsid w:val="00D16FB3"/>
    <w:rsid w:val="00D174E7"/>
    <w:rsid w:val="00D175E3"/>
    <w:rsid w:val="00D17896"/>
    <w:rsid w:val="00D17C24"/>
    <w:rsid w:val="00D17DC9"/>
    <w:rsid w:val="00D20284"/>
    <w:rsid w:val="00D20B8D"/>
    <w:rsid w:val="00D211AF"/>
    <w:rsid w:val="00D21643"/>
    <w:rsid w:val="00D21A91"/>
    <w:rsid w:val="00D21D93"/>
    <w:rsid w:val="00D2221D"/>
    <w:rsid w:val="00D22234"/>
    <w:rsid w:val="00D2301F"/>
    <w:rsid w:val="00D23276"/>
    <w:rsid w:val="00D2327F"/>
    <w:rsid w:val="00D23526"/>
    <w:rsid w:val="00D2442B"/>
    <w:rsid w:val="00D2490A"/>
    <w:rsid w:val="00D249FD"/>
    <w:rsid w:val="00D257E8"/>
    <w:rsid w:val="00D25B3C"/>
    <w:rsid w:val="00D260E1"/>
    <w:rsid w:val="00D260FC"/>
    <w:rsid w:val="00D264B3"/>
    <w:rsid w:val="00D26DD4"/>
    <w:rsid w:val="00D27535"/>
    <w:rsid w:val="00D3099A"/>
    <w:rsid w:val="00D30C29"/>
    <w:rsid w:val="00D30CBD"/>
    <w:rsid w:val="00D31927"/>
    <w:rsid w:val="00D32329"/>
    <w:rsid w:val="00D32F1F"/>
    <w:rsid w:val="00D3351B"/>
    <w:rsid w:val="00D347D7"/>
    <w:rsid w:val="00D35823"/>
    <w:rsid w:val="00D362D5"/>
    <w:rsid w:val="00D36403"/>
    <w:rsid w:val="00D36F21"/>
    <w:rsid w:val="00D372DE"/>
    <w:rsid w:val="00D37C88"/>
    <w:rsid w:val="00D40B0D"/>
    <w:rsid w:val="00D40E31"/>
    <w:rsid w:val="00D41D0C"/>
    <w:rsid w:val="00D42225"/>
    <w:rsid w:val="00D43406"/>
    <w:rsid w:val="00D43AE8"/>
    <w:rsid w:val="00D43B3B"/>
    <w:rsid w:val="00D44314"/>
    <w:rsid w:val="00D44741"/>
    <w:rsid w:val="00D45004"/>
    <w:rsid w:val="00D4502F"/>
    <w:rsid w:val="00D45915"/>
    <w:rsid w:val="00D4640C"/>
    <w:rsid w:val="00D465F7"/>
    <w:rsid w:val="00D468E0"/>
    <w:rsid w:val="00D46AB8"/>
    <w:rsid w:val="00D46EC4"/>
    <w:rsid w:val="00D472F9"/>
    <w:rsid w:val="00D4756D"/>
    <w:rsid w:val="00D476E9"/>
    <w:rsid w:val="00D47E07"/>
    <w:rsid w:val="00D47F6D"/>
    <w:rsid w:val="00D501C7"/>
    <w:rsid w:val="00D5100E"/>
    <w:rsid w:val="00D51329"/>
    <w:rsid w:val="00D524B0"/>
    <w:rsid w:val="00D52552"/>
    <w:rsid w:val="00D52875"/>
    <w:rsid w:val="00D52EFF"/>
    <w:rsid w:val="00D53875"/>
    <w:rsid w:val="00D5413B"/>
    <w:rsid w:val="00D54489"/>
    <w:rsid w:val="00D547E4"/>
    <w:rsid w:val="00D549C3"/>
    <w:rsid w:val="00D550A2"/>
    <w:rsid w:val="00D55178"/>
    <w:rsid w:val="00D5576D"/>
    <w:rsid w:val="00D558AB"/>
    <w:rsid w:val="00D56B34"/>
    <w:rsid w:val="00D56C3B"/>
    <w:rsid w:val="00D571C1"/>
    <w:rsid w:val="00D5774E"/>
    <w:rsid w:val="00D5779F"/>
    <w:rsid w:val="00D57A1B"/>
    <w:rsid w:val="00D61B36"/>
    <w:rsid w:val="00D6224C"/>
    <w:rsid w:val="00D62281"/>
    <w:rsid w:val="00D628DD"/>
    <w:rsid w:val="00D62A1A"/>
    <w:rsid w:val="00D63541"/>
    <w:rsid w:val="00D639FE"/>
    <w:rsid w:val="00D63F8D"/>
    <w:rsid w:val="00D64873"/>
    <w:rsid w:val="00D657AF"/>
    <w:rsid w:val="00D65BF7"/>
    <w:rsid w:val="00D6691E"/>
    <w:rsid w:val="00D669DC"/>
    <w:rsid w:val="00D66CFF"/>
    <w:rsid w:val="00D66FEA"/>
    <w:rsid w:val="00D67694"/>
    <w:rsid w:val="00D67914"/>
    <w:rsid w:val="00D67B74"/>
    <w:rsid w:val="00D715B8"/>
    <w:rsid w:val="00D71C7B"/>
    <w:rsid w:val="00D71F96"/>
    <w:rsid w:val="00D73259"/>
    <w:rsid w:val="00D73B54"/>
    <w:rsid w:val="00D74057"/>
    <w:rsid w:val="00D74317"/>
    <w:rsid w:val="00D7453A"/>
    <w:rsid w:val="00D75CBB"/>
    <w:rsid w:val="00D7600F"/>
    <w:rsid w:val="00D763DF"/>
    <w:rsid w:val="00D76BE4"/>
    <w:rsid w:val="00D77795"/>
    <w:rsid w:val="00D777BE"/>
    <w:rsid w:val="00D77F75"/>
    <w:rsid w:val="00D80870"/>
    <w:rsid w:val="00D80AFB"/>
    <w:rsid w:val="00D819A1"/>
    <w:rsid w:val="00D821B6"/>
    <w:rsid w:val="00D824C5"/>
    <w:rsid w:val="00D826F4"/>
    <w:rsid w:val="00D828E1"/>
    <w:rsid w:val="00D82E33"/>
    <w:rsid w:val="00D82E3D"/>
    <w:rsid w:val="00D82FDE"/>
    <w:rsid w:val="00D839AA"/>
    <w:rsid w:val="00D83B85"/>
    <w:rsid w:val="00D841F2"/>
    <w:rsid w:val="00D85038"/>
    <w:rsid w:val="00D854D7"/>
    <w:rsid w:val="00D85BB4"/>
    <w:rsid w:val="00D86861"/>
    <w:rsid w:val="00D86C57"/>
    <w:rsid w:val="00D9088C"/>
    <w:rsid w:val="00D90D4E"/>
    <w:rsid w:val="00D9207D"/>
    <w:rsid w:val="00D92321"/>
    <w:rsid w:val="00D92390"/>
    <w:rsid w:val="00D936A9"/>
    <w:rsid w:val="00D936B9"/>
    <w:rsid w:val="00D94303"/>
    <w:rsid w:val="00D94986"/>
    <w:rsid w:val="00D94BB3"/>
    <w:rsid w:val="00D94EA0"/>
    <w:rsid w:val="00D9523D"/>
    <w:rsid w:val="00D9552A"/>
    <w:rsid w:val="00D95E75"/>
    <w:rsid w:val="00D96387"/>
    <w:rsid w:val="00D96532"/>
    <w:rsid w:val="00D96753"/>
    <w:rsid w:val="00D9682E"/>
    <w:rsid w:val="00D96BD8"/>
    <w:rsid w:val="00D97015"/>
    <w:rsid w:val="00D97650"/>
    <w:rsid w:val="00D97E27"/>
    <w:rsid w:val="00D97F73"/>
    <w:rsid w:val="00DA05BD"/>
    <w:rsid w:val="00DA141D"/>
    <w:rsid w:val="00DA14E4"/>
    <w:rsid w:val="00DA1EA5"/>
    <w:rsid w:val="00DA30EF"/>
    <w:rsid w:val="00DA3450"/>
    <w:rsid w:val="00DA370E"/>
    <w:rsid w:val="00DA3B6D"/>
    <w:rsid w:val="00DA430D"/>
    <w:rsid w:val="00DA483C"/>
    <w:rsid w:val="00DA55AB"/>
    <w:rsid w:val="00DA5E7D"/>
    <w:rsid w:val="00DA64BD"/>
    <w:rsid w:val="00DA7254"/>
    <w:rsid w:val="00DA784B"/>
    <w:rsid w:val="00DB0875"/>
    <w:rsid w:val="00DB0BBB"/>
    <w:rsid w:val="00DB0F8F"/>
    <w:rsid w:val="00DB1A0C"/>
    <w:rsid w:val="00DB1BAE"/>
    <w:rsid w:val="00DB2412"/>
    <w:rsid w:val="00DB2689"/>
    <w:rsid w:val="00DB2C7F"/>
    <w:rsid w:val="00DB3207"/>
    <w:rsid w:val="00DB40C0"/>
    <w:rsid w:val="00DB4144"/>
    <w:rsid w:val="00DB423D"/>
    <w:rsid w:val="00DB485B"/>
    <w:rsid w:val="00DB567A"/>
    <w:rsid w:val="00DB5CD7"/>
    <w:rsid w:val="00DB5ECC"/>
    <w:rsid w:val="00DB5F0B"/>
    <w:rsid w:val="00DB7931"/>
    <w:rsid w:val="00DB7E7F"/>
    <w:rsid w:val="00DC08D8"/>
    <w:rsid w:val="00DC09C8"/>
    <w:rsid w:val="00DC1FA3"/>
    <w:rsid w:val="00DC20E9"/>
    <w:rsid w:val="00DC2CCA"/>
    <w:rsid w:val="00DC3019"/>
    <w:rsid w:val="00DC3159"/>
    <w:rsid w:val="00DC3651"/>
    <w:rsid w:val="00DC387A"/>
    <w:rsid w:val="00DC3DC1"/>
    <w:rsid w:val="00DC3FFA"/>
    <w:rsid w:val="00DC4100"/>
    <w:rsid w:val="00DC4317"/>
    <w:rsid w:val="00DC436B"/>
    <w:rsid w:val="00DC4A73"/>
    <w:rsid w:val="00DC5238"/>
    <w:rsid w:val="00DC551E"/>
    <w:rsid w:val="00DC5FDB"/>
    <w:rsid w:val="00DC6133"/>
    <w:rsid w:val="00DC6A38"/>
    <w:rsid w:val="00DC6B83"/>
    <w:rsid w:val="00DC740D"/>
    <w:rsid w:val="00DC74F7"/>
    <w:rsid w:val="00DC7A4A"/>
    <w:rsid w:val="00DC7B9D"/>
    <w:rsid w:val="00DD0D53"/>
    <w:rsid w:val="00DD1008"/>
    <w:rsid w:val="00DD1E92"/>
    <w:rsid w:val="00DD269D"/>
    <w:rsid w:val="00DD31EE"/>
    <w:rsid w:val="00DD4201"/>
    <w:rsid w:val="00DD469A"/>
    <w:rsid w:val="00DD4CE0"/>
    <w:rsid w:val="00DD5659"/>
    <w:rsid w:val="00DD5AA6"/>
    <w:rsid w:val="00DD5E1B"/>
    <w:rsid w:val="00DD67D6"/>
    <w:rsid w:val="00DD73D9"/>
    <w:rsid w:val="00DD767D"/>
    <w:rsid w:val="00DD7E53"/>
    <w:rsid w:val="00DD7E9B"/>
    <w:rsid w:val="00DE0C93"/>
    <w:rsid w:val="00DE15DC"/>
    <w:rsid w:val="00DE17E2"/>
    <w:rsid w:val="00DE1BE2"/>
    <w:rsid w:val="00DE1D68"/>
    <w:rsid w:val="00DE2522"/>
    <w:rsid w:val="00DE320F"/>
    <w:rsid w:val="00DE34FE"/>
    <w:rsid w:val="00DE3A37"/>
    <w:rsid w:val="00DE3D8C"/>
    <w:rsid w:val="00DE4392"/>
    <w:rsid w:val="00DE4480"/>
    <w:rsid w:val="00DE467F"/>
    <w:rsid w:val="00DE4DD9"/>
    <w:rsid w:val="00DE5287"/>
    <w:rsid w:val="00DE5A5D"/>
    <w:rsid w:val="00DE5B9E"/>
    <w:rsid w:val="00DE5C3C"/>
    <w:rsid w:val="00DE624F"/>
    <w:rsid w:val="00DE6D34"/>
    <w:rsid w:val="00DE720F"/>
    <w:rsid w:val="00DE735A"/>
    <w:rsid w:val="00DE7E83"/>
    <w:rsid w:val="00DF06E8"/>
    <w:rsid w:val="00DF0C7B"/>
    <w:rsid w:val="00DF115D"/>
    <w:rsid w:val="00DF22AB"/>
    <w:rsid w:val="00DF3C66"/>
    <w:rsid w:val="00DF520A"/>
    <w:rsid w:val="00DF6CE8"/>
    <w:rsid w:val="00DF6EC9"/>
    <w:rsid w:val="00DF79FC"/>
    <w:rsid w:val="00DF7F63"/>
    <w:rsid w:val="00E00217"/>
    <w:rsid w:val="00E007CF"/>
    <w:rsid w:val="00E0094C"/>
    <w:rsid w:val="00E00F17"/>
    <w:rsid w:val="00E0118B"/>
    <w:rsid w:val="00E01B7F"/>
    <w:rsid w:val="00E0209B"/>
    <w:rsid w:val="00E029CB"/>
    <w:rsid w:val="00E03002"/>
    <w:rsid w:val="00E0316A"/>
    <w:rsid w:val="00E036FE"/>
    <w:rsid w:val="00E03B74"/>
    <w:rsid w:val="00E042FE"/>
    <w:rsid w:val="00E0465D"/>
    <w:rsid w:val="00E04771"/>
    <w:rsid w:val="00E05B38"/>
    <w:rsid w:val="00E05C6F"/>
    <w:rsid w:val="00E0627F"/>
    <w:rsid w:val="00E065E0"/>
    <w:rsid w:val="00E07095"/>
    <w:rsid w:val="00E07157"/>
    <w:rsid w:val="00E07ED7"/>
    <w:rsid w:val="00E1005D"/>
    <w:rsid w:val="00E10D50"/>
    <w:rsid w:val="00E11241"/>
    <w:rsid w:val="00E11505"/>
    <w:rsid w:val="00E11945"/>
    <w:rsid w:val="00E1259E"/>
    <w:rsid w:val="00E13C03"/>
    <w:rsid w:val="00E13EC0"/>
    <w:rsid w:val="00E15A03"/>
    <w:rsid w:val="00E15F50"/>
    <w:rsid w:val="00E16A24"/>
    <w:rsid w:val="00E171C9"/>
    <w:rsid w:val="00E1727E"/>
    <w:rsid w:val="00E17393"/>
    <w:rsid w:val="00E205FA"/>
    <w:rsid w:val="00E20608"/>
    <w:rsid w:val="00E209ED"/>
    <w:rsid w:val="00E2161D"/>
    <w:rsid w:val="00E21EAD"/>
    <w:rsid w:val="00E220A1"/>
    <w:rsid w:val="00E22F0A"/>
    <w:rsid w:val="00E23634"/>
    <w:rsid w:val="00E243E3"/>
    <w:rsid w:val="00E243FF"/>
    <w:rsid w:val="00E24CE0"/>
    <w:rsid w:val="00E25547"/>
    <w:rsid w:val="00E266D9"/>
    <w:rsid w:val="00E2686A"/>
    <w:rsid w:val="00E2724B"/>
    <w:rsid w:val="00E27399"/>
    <w:rsid w:val="00E2747B"/>
    <w:rsid w:val="00E3013F"/>
    <w:rsid w:val="00E30474"/>
    <w:rsid w:val="00E30646"/>
    <w:rsid w:val="00E30B39"/>
    <w:rsid w:val="00E30D80"/>
    <w:rsid w:val="00E31530"/>
    <w:rsid w:val="00E32427"/>
    <w:rsid w:val="00E32DEA"/>
    <w:rsid w:val="00E330B5"/>
    <w:rsid w:val="00E33421"/>
    <w:rsid w:val="00E33AB7"/>
    <w:rsid w:val="00E33C29"/>
    <w:rsid w:val="00E33E6E"/>
    <w:rsid w:val="00E34681"/>
    <w:rsid w:val="00E346E9"/>
    <w:rsid w:val="00E34D7E"/>
    <w:rsid w:val="00E34E07"/>
    <w:rsid w:val="00E354BC"/>
    <w:rsid w:val="00E35AAF"/>
    <w:rsid w:val="00E36011"/>
    <w:rsid w:val="00E361F9"/>
    <w:rsid w:val="00E36753"/>
    <w:rsid w:val="00E37664"/>
    <w:rsid w:val="00E37702"/>
    <w:rsid w:val="00E3777E"/>
    <w:rsid w:val="00E37CD8"/>
    <w:rsid w:val="00E37DC1"/>
    <w:rsid w:val="00E4075A"/>
    <w:rsid w:val="00E40909"/>
    <w:rsid w:val="00E40A01"/>
    <w:rsid w:val="00E41699"/>
    <w:rsid w:val="00E41D02"/>
    <w:rsid w:val="00E42A0D"/>
    <w:rsid w:val="00E43049"/>
    <w:rsid w:val="00E43284"/>
    <w:rsid w:val="00E43303"/>
    <w:rsid w:val="00E43362"/>
    <w:rsid w:val="00E43A2B"/>
    <w:rsid w:val="00E44240"/>
    <w:rsid w:val="00E4425F"/>
    <w:rsid w:val="00E45301"/>
    <w:rsid w:val="00E460EC"/>
    <w:rsid w:val="00E4625F"/>
    <w:rsid w:val="00E46CB5"/>
    <w:rsid w:val="00E47040"/>
    <w:rsid w:val="00E4767F"/>
    <w:rsid w:val="00E5097D"/>
    <w:rsid w:val="00E50DBE"/>
    <w:rsid w:val="00E516AE"/>
    <w:rsid w:val="00E51759"/>
    <w:rsid w:val="00E51DDC"/>
    <w:rsid w:val="00E523FA"/>
    <w:rsid w:val="00E52B71"/>
    <w:rsid w:val="00E53C1C"/>
    <w:rsid w:val="00E5434F"/>
    <w:rsid w:val="00E5447B"/>
    <w:rsid w:val="00E5501C"/>
    <w:rsid w:val="00E55051"/>
    <w:rsid w:val="00E5531C"/>
    <w:rsid w:val="00E557EF"/>
    <w:rsid w:val="00E55AA7"/>
    <w:rsid w:val="00E57AD1"/>
    <w:rsid w:val="00E57FBA"/>
    <w:rsid w:val="00E608F6"/>
    <w:rsid w:val="00E6171E"/>
    <w:rsid w:val="00E621E2"/>
    <w:rsid w:val="00E6352F"/>
    <w:rsid w:val="00E63D03"/>
    <w:rsid w:val="00E63F5D"/>
    <w:rsid w:val="00E64554"/>
    <w:rsid w:val="00E6491C"/>
    <w:rsid w:val="00E64CCA"/>
    <w:rsid w:val="00E64F57"/>
    <w:rsid w:val="00E65093"/>
    <w:rsid w:val="00E6525D"/>
    <w:rsid w:val="00E658AE"/>
    <w:rsid w:val="00E659C9"/>
    <w:rsid w:val="00E659EE"/>
    <w:rsid w:val="00E65A81"/>
    <w:rsid w:val="00E66662"/>
    <w:rsid w:val="00E66A90"/>
    <w:rsid w:val="00E67165"/>
    <w:rsid w:val="00E67436"/>
    <w:rsid w:val="00E675A6"/>
    <w:rsid w:val="00E67D8B"/>
    <w:rsid w:val="00E70651"/>
    <w:rsid w:val="00E71D0B"/>
    <w:rsid w:val="00E72FAE"/>
    <w:rsid w:val="00E74426"/>
    <w:rsid w:val="00E744C5"/>
    <w:rsid w:val="00E74658"/>
    <w:rsid w:val="00E7497B"/>
    <w:rsid w:val="00E7585F"/>
    <w:rsid w:val="00E7597D"/>
    <w:rsid w:val="00E75CC6"/>
    <w:rsid w:val="00E764B3"/>
    <w:rsid w:val="00E76675"/>
    <w:rsid w:val="00E766ED"/>
    <w:rsid w:val="00E77181"/>
    <w:rsid w:val="00E77BF4"/>
    <w:rsid w:val="00E80A82"/>
    <w:rsid w:val="00E80A99"/>
    <w:rsid w:val="00E80ABB"/>
    <w:rsid w:val="00E80F8A"/>
    <w:rsid w:val="00E81A6F"/>
    <w:rsid w:val="00E81A7B"/>
    <w:rsid w:val="00E81D83"/>
    <w:rsid w:val="00E82571"/>
    <w:rsid w:val="00E8270F"/>
    <w:rsid w:val="00E83BF1"/>
    <w:rsid w:val="00E83FDA"/>
    <w:rsid w:val="00E847F0"/>
    <w:rsid w:val="00E851CC"/>
    <w:rsid w:val="00E85819"/>
    <w:rsid w:val="00E85974"/>
    <w:rsid w:val="00E85C47"/>
    <w:rsid w:val="00E8685C"/>
    <w:rsid w:val="00E8739F"/>
    <w:rsid w:val="00E87927"/>
    <w:rsid w:val="00E90474"/>
    <w:rsid w:val="00E90BA7"/>
    <w:rsid w:val="00E92172"/>
    <w:rsid w:val="00E9253D"/>
    <w:rsid w:val="00E92575"/>
    <w:rsid w:val="00E92761"/>
    <w:rsid w:val="00E9358B"/>
    <w:rsid w:val="00E945D3"/>
    <w:rsid w:val="00E94E2F"/>
    <w:rsid w:val="00E95760"/>
    <w:rsid w:val="00E95BCB"/>
    <w:rsid w:val="00E95E26"/>
    <w:rsid w:val="00E966D2"/>
    <w:rsid w:val="00E96764"/>
    <w:rsid w:val="00E9730D"/>
    <w:rsid w:val="00EA076B"/>
    <w:rsid w:val="00EA079E"/>
    <w:rsid w:val="00EA091F"/>
    <w:rsid w:val="00EA0CA6"/>
    <w:rsid w:val="00EA0D4D"/>
    <w:rsid w:val="00EA19AC"/>
    <w:rsid w:val="00EA2335"/>
    <w:rsid w:val="00EA270A"/>
    <w:rsid w:val="00EA330B"/>
    <w:rsid w:val="00EA3635"/>
    <w:rsid w:val="00EA3F44"/>
    <w:rsid w:val="00EA4818"/>
    <w:rsid w:val="00EA486E"/>
    <w:rsid w:val="00EA48F3"/>
    <w:rsid w:val="00EA4E15"/>
    <w:rsid w:val="00EA5994"/>
    <w:rsid w:val="00EA631B"/>
    <w:rsid w:val="00EA645F"/>
    <w:rsid w:val="00EA7022"/>
    <w:rsid w:val="00EA7225"/>
    <w:rsid w:val="00EA7A4B"/>
    <w:rsid w:val="00EB02E1"/>
    <w:rsid w:val="00EB0743"/>
    <w:rsid w:val="00EB0B32"/>
    <w:rsid w:val="00EB0BA6"/>
    <w:rsid w:val="00EB0FC5"/>
    <w:rsid w:val="00EB1B64"/>
    <w:rsid w:val="00EB1FA1"/>
    <w:rsid w:val="00EB1FFE"/>
    <w:rsid w:val="00EB30CB"/>
    <w:rsid w:val="00EB3C63"/>
    <w:rsid w:val="00EB3F8D"/>
    <w:rsid w:val="00EB42F4"/>
    <w:rsid w:val="00EB4692"/>
    <w:rsid w:val="00EB4B10"/>
    <w:rsid w:val="00EB4F09"/>
    <w:rsid w:val="00EB5587"/>
    <w:rsid w:val="00EB5C57"/>
    <w:rsid w:val="00EB5CFE"/>
    <w:rsid w:val="00EB67F3"/>
    <w:rsid w:val="00EB6A1A"/>
    <w:rsid w:val="00EC080F"/>
    <w:rsid w:val="00EC0CD2"/>
    <w:rsid w:val="00EC12D9"/>
    <w:rsid w:val="00EC18DE"/>
    <w:rsid w:val="00EC1AF3"/>
    <w:rsid w:val="00EC22C6"/>
    <w:rsid w:val="00EC299B"/>
    <w:rsid w:val="00EC2DE1"/>
    <w:rsid w:val="00EC383D"/>
    <w:rsid w:val="00EC3E40"/>
    <w:rsid w:val="00EC4267"/>
    <w:rsid w:val="00EC4276"/>
    <w:rsid w:val="00EC4606"/>
    <w:rsid w:val="00EC499A"/>
    <w:rsid w:val="00EC505F"/>
    <w:rsid w:val="00EC5B31"/>
    <w:rsid w:val="00EC5BC2"/>
    <w:rsid w:val="00EC5D8B"/>
    <w:rsid w:val="00EC6555"/>
    <w:rsid w:val="00EC6C4D"/>
    <w:rsid w:val="00EC72A4"/>
    <w:rsid w:val="00EC7841"/>
    <w:rsid w:val="00EC7E13"/>
    <w:rsid w:val="00ED0AA0"/>
    <w:rsid w:val="00ED0ED6"/>
    <w:rsid w:val="00ED2214"/>
    <w:rsid w:val="00ED28F2"/>
    <w:rsid w:val="00ED29E4"/>
    <w:rsid w:val="00ED2B20"/>
    <w:rsid w:val="00ED2F69"/>
    <w:rsid w:val="00ED3870"/>
    <w:rsid w:val="00ED3F96"/>
    <w:rsid w:val="00ED6FC3"/>
    <w:rsid w:val="00ED7514"/>
    <w:rsid w:val="00ED76B2"/>
    <w:rsid w:val="00ED7788"/>
    <w:rsid w:val="00ED7E23"/>
    <w:rsid w:val="00ED7EE5"/>
    <w:rsid w:val="00EE0080"/>
    <w:rsid w:val="00EE04BB"/>
    <w:rsid w:val="00EE08E8"/>
    <w:rsid w:val="00EE0AFD"/>
    <w:rsid w:val="00EE0DAF"/>
    <w:rsid w:val="00EE0DD3"/>
    <w:rsid w:val="00EE14D3"/>
    <w:rsid w:val="00EE1B15"/>
    <w:rsid w:val="00EE1FDE"/>
    <w:rsid w:val="00EE2118"/>
    <w:rsid w:val="00EE21ED"/>
    <w:rsid w:val="00EE482A"/>
    <w:rsid w:val="00EE4FAF"/>
    <w:rsid w:val="00EE5502"/>
    <w:rsid w:val="00EE566A"/>
    <w:rsid w:val="00EE59AD"/>
    <w:rsid w:val="00EE655A"/>
    <w:rsid w:val="00EE703B"/>
    <w:rsid w:val="00EE71BF"/>
    <w:rsid w:val="00EE7213"/>
    <w:rsid w:val="00EE7321"/>
    <w:rsid w:val="00EE7385"/>
    <w:rsid w:val="00EF0BD4"/>
    <w:rsid w:val="00EF2103"/>
    <w:rsid w:val="00EF26F9"/>
    <w:rsid w:val="00EF326D"/>
    <w:rsid w:val="00EF356C"/>
    <w:rsid w:val="00EF357F"/>
    <w:rsid w:val="00EF35BE"/>
    <w:rsid w:val="00EF3A37"/>
    <w:rsid w:val="00EF3F2B"/>
    <w:rsid w:val="00EF46E6"/>
    <w:rsid w:val="00EF4B9E"/>
    <w:rsid w:val="00EF5007"/>
    <w:rsid w:val="00EF67B2"/>
    <w:rsid w:val="00EF69AD"/>
    <w:rsid w:val="00EF70BA"/>
    <w:rsid w:val="00EF7758"/>
    <w:rsid w:val="00EF77D4"/>
    <w:rsid w:val="00EF7CFD"/>
    <w:rsid w:val="00EF7F3B"/>
    <w:rsid w:val="00F014CF"/>
    <w:rsid w:val="00F0170E"/>
    <w:rsid w:val="00F024D8"/>
    <w:rsid w:val="00F0397F"/>
    <w:rsid w:val="00F04913"/>
    <w:rsid w:val="00F04BC6"/>
    <w:rsid w:val="00F05403"/>
    <w:rsid w:val="00F05D88"/>
    <w:rsid w:val="00F06187"/>
    <w:rsid w:val="00F06D78"/>
    <w:rsid w:val="00F1023F"/>
    <w:rsid w:val="00F10F7D"/>
    <w:rsid w:val="00F112B0"/>
    <w:rsid w:val="00F115C9"/>
    <w:rsid w:val="00F11EB8"/>
    <w:rsid w:val="00F11F2F"/>
    <w:rsid w:val="00F11F35"/>
    <w:rsid w:val="00F122F0"/>
    <w:rsid w:val="00F13657"/>
    <w:rsid w:val="00F13881"/>
    <w:rsid w:val="00F14414"/>
    <w:rsid w:val="00F144BF"/>
    <w:rsid w:val="00F1462E"/>
    <w:rsid w:val="00F14976"/>
    <w:rsid w:val="00F149E7"/>
    <w:rsid w:val="00F15246"/>
    <w:rsid w:val="00F1546C"/>
    <w:rsid w:val="00F15B2F"/>
    <w:rsid w:val="00F15C1D"/>
    <w:rsid w:val="00F16169"/>
    <w:rsid w:val="00F162F1"/>
    <w:rsid w:val="00F16474"/>
    <w:rsid w:val="00F1698A"/>
    <w:rsid w:val="00F16F12"/>
    <w:rsid w:val="00F1719E"/>
    <w:rsid w:val="00F171B6"/>
    <w:rsid w:val="00F1757A"/>
    <w:rsid w:val="00F20398"/>
    <w:rsid w:val="00F20786"/>
    <w:rsid w:val="00F20922"/>
    <w:rsid w:val="00F20B32"/>
    <w:rsid w:val="00F21234"/>
    <w:rsid w:val="00F2175D"/>
    <w:rsid w:val="00F21CCA"/>
    <w:rsid w:val="00F22000"/>
    <w:rsid w:val="00F22265"/>
    <w:rsid w:val="00F2261F"/>
    <w:rsid w:val="00F23212"/>
    <w:rsid w:val="00F23592"/>
    <w:rsid w:val="00F24FA4"/>
    <w:rsid w:val="00F2529B"/>
    <w:rsid w:val="00F26847"/>
    <w:rsid w:val="00F26BEE"/>
    <w:rsid w:val="00F27065"/>
    <w:rsid w:val="00F27528"/>
    <w:rsid w:val="00F2758C"/>
    <w:rsid w:val="00F27718"/>
    <w:rsid w:val="00F27BF1"/>
    <w:rsid w:val="00F30772"/>
    <w:rsid w:val="00F3089D"/>
    <w:rsid w:val="00F31A04"/>
    <w:rsid w:val="00F31BBD"/>
    <w:rsid w:val="00F3370F"/>
    <w:rsid w:val="00F3391C"/>
    <w:rsid w:val="00F33AF0"/>
    <w:rsid w:val="00F33ED9"/>
    <w:rsid w:val="00F34072"/>
    <w:rsid w:val="00F34AD2"/>
    <w:rsid w:val="00F34FDC"/>
    <w:rsid w:val="00F35417"/>
    <w:rsid w:val="00F355B9"/>
    <w:rsid w:val="00F355CB"/>
    <w:rsid w:val="00F35835"/>
    <w:rsid w:val="00F35F54"/>
    <w:rsid w:val="00F3607F"/>
    <w:rsid w:val="00F366AE"/>
    <w:rsid w:val="00F367FF"/>
    <w:rsid w:val="00F36A92"/>
    <w:rsid w:val="00F36E1F"/>
    <w:rsid w:val="00F36FA9"/>
    <w:rsid w:val="00F370A5"/>
    <w:rsid w:val="00F37272"/>
    <w:rsid w:val="00F37E83"/>
    <w:rsid w:val="00F4009E"/>
    <w:rsid w:val="00F40F9E"/>
    <w:rsid w:val="00F41158"/>
    <w:rsid w:val="00F418F0"/>
    <w:rsid w:val="00F423BE"/>
    <w:rsid w:val="00F42CC1"/>
    <w:rsid w:val="00F42E8E"/>
    <w:rsid w:val="00F4335E"/>
    <w:rsid w:val="00F4368D"/>
    <w:rsid w:val="00F43982"/>
    <w:rsid w:val="00F43EB8"/>
    <w:rsid w:val="00F44B61"/>
    <w:rsid w:val="00F44EAC"/>
    <w:rsid w:val="00F45232"/>
    <w:rsid w:val="00F45FA2"/>
    <w:rsid w:val="00F465B3"/>
    <w:rsid w:val="00F46652"/>
    <w:rsid w:val="00F46977"/>
    <w:rsid w:val="00F46BA3"/>
    <w:rsid w:val="00F46FF2"/>
    <w:rsid w:val="00F50041"/>
    <w:rsid w:val="00F50501"/>
    <w:rsid w:val="00F5093B"/>
    <w:rsid w:val="00F50E89"/>
    <w:rsid w:val="00F51DAA"/>
    <w:rsid w:val="00F522C8"/>
    <w:rsid w:val="00F5237C"/>
    <w:rsid w:val="00F5275C"/>
    <w:rsid w:val="00F530D4"/>
    <w:rsid w:val="00F531F3"/>
    <w:rsid w:val="00F53AFA"/>
    <w:rsid w:val="00F54774"/>
    <w:rsid w:val="00F54C10"/>
    <w:rsid w:val="00F54D5C"/>
    <w:rsid w:val="00F54E57"/>
    <w:rsid w:val="00F54FF5"/>
    <w:rsid w:val="00F55235"/>
    <w:rsid w:val="00F55B57"/>
    <w:rsid w:val="00F5680D"/>
    <w:rsid w:val="00F56D58"/>
    <w:rsid w:val="00F56DC6"/>
    <w:rsid w:val="00F56FE8"/>
    <w:rsid w:val="00F576A4"/>
    <w:rsid w:val="00F61646"/>
    <w:rsid w:val="00F617DF"/>
    <w:rsid w:val="00F61E0A"/>
    <w:rsid w:val="00F63DB8"/>
    <w:rsid w:val="00F642EB"/>
    <w:rsid w:val="00F64376"/>
    <w:rsid w:val="00F647A1"/>
    <w:rsid w:val="00F64AB0"/>
    <w:rsid w:val="00F65048"/>
    <w:rsid w:val="00F6508B"/>
    <w:rsid w:val="00F650FE"/>
    <w:rsid w:val="00F65512"/>
    <w:rsid w:val="00F6694C"/>
    <w:rsid w:val="00F67346"/>
    <w:rsid w:val="00F706BE"/>
    <w:rsid w:val="00F70A01"/>
    <w:rsid w:val="00F71448"/>
    <w:rsid w:val="00F71848"/>
    <w:rsid w:val="00F718A2"/>
    <w:rsid w:val="00F71CFA"/>
    <w:rsid w:val="00F72886"/>
    <w:rsid w:val="00F7296F"/>
    <w:rsid w:val="00F730AD"/>
    <w:rsid w:val="00F73634"/>
    <w:rsid w:val="00F73714"/>
    <w:rsid w:val="00F73780"/>
    <w:rsid w:val="00F737E3"/>
    <w:rsid w:val="00F738ED"/>
    <w:rsid w:val="00F740AC"/>
    <w:rsid w:val="00F74624"/>
    <w:rsid w:val="00F75F2B"/>
    <w:rsid w:val="00F76046"/>
    <w:rsid w:val="00F763B9"/>
    <w:rsid w:val="00F76F6E"/>
    <w:rsid w:val="00F77182"/>
    <w:rsid w:val="00F7752C"/>
    <w:rsid w:val="00F77948"/>
    <w:rsid w:val="00F77A16"/>
    <w:rsid w:val="00F8036E"/>
    <w:rsid w:val="00F81081"/>
    <w:rsid w:val="00F81377"/>
    <w:rsid w:val="00F819D2"/>
    <w:rsid w:val="00F81A8C"/>
    <w:rsid w:val="00F83376"/>
    <w:rsid w:val="00F840D6"/>
    <w:rsid w:val="00F8442F"/>
    <w:rsid w:val="00F84899"/>
    <w:rsid w:val="00F8517D"/>
    <w:rsid w:val="00F853BE"/>
    <w:rsid w:val="00F854AB"/>
    <w:rsid w:val="00F856D6"/>
    <w:rsid w:val="00F85A03"/>
    <w:rsid w:val="00F869CE"/>
    <w:rsid w:val="00F86A24"/>
    <w:rsid w:val="00F86B8B"/>
    <w:rsid w:val="00F86C1D"/>
    <w:rsid w:val="00F878BB"/>
    <w:rsid w:val="00F879C1"/>
    <w:rsid w:val="00F90638"/>
    <w:rsid w:val="00F90B7C"/>
    <w:rsid w:val="00F9140D"/>
    <w:rsid w:val="00F91805"/>
    <w:rsid w:val="00F91B62"/>
    <w:rsid w:val="00F91C76"/>
    <w:rsid w:val="00F91CE9"/>
    <w:rsid w:val="00F92407"/>
    <w:rsid w:val="00F92F9A"/>
    <w:rsid w:val="00F933DC"/>
    <w:rsid w:val="00F93B88"/>
    <w:rsid w:val="00F93CCA"/>
    <w:rsid w:val="00F93EC4"/>
    <w:rsid w:val="00F9423A"/>
    <w:rsid w:val="00F94AB1"/>
    <w:rsid w:val="00F94BF2"/>
    <w:rsid w:val="00F94C42"/>
    <w:rsid w:val="00F951C9"/>
    <w:rsid w:val="00F953D6"/>
    <w:rsid w:val="00F95452"/>
    <w:rsid w:val="00F957D7"/>
    <w:rsid w:val="00F95F72"/>
    <w:rsid w:val="00F95FE6"/>
    <w:rsid w:val="00F964E4"/>
    <w:rsid w:val="00F96816"/>
    <w:rsid w:val="00F96B9E"/>
    <w:rsid w:val="00F96D2C"/>
    <w:rsid w:val="00F97113"/>
    <w:rsid w:val="00F97130"/>
    <w:rsid w:val="00F97BB6"/>
    <w:rsid w:val="00FA22D1"/>
    <w:rsid w:val="00FA28A7"/>
    <w:rsid w:val="00FA292C"/>
    <w:rsid w:val="00FA2BE0"/>
    <w:rsid w:val="00FA2F27"/>
    <w:rsid w:val="00FA396E"/>
    <w:rsid w:val="00FA3A95"/>
    <w:rsid w:val="00FA4680"/>
    <w:rsid w:val="00FA49BC"/>
    <w:rsid w:val="00FA4B83"/>
    <w:rsid w:val="00FA4C04"/>
    <w:rsid w:val="00FA6175"/>
    <w:rsid w:val="00FA6224"/>
    <w:rsid w:val="00FA6460"/>
    <w:rsid w:val="00FA70D6"/>
    <w:rsid w:val="00FA73DA"/>
    <w:rsid w:val="00FA7DCE"/>
    <w:rsid w:val="00FB0074"/>
    <w:rsid w:val="00FB1387"/>
    <w:rsid w:val="00FB157D"/>
    <w:rsid w:val="00FB15B8"/>
    <w:rsid w:val="00FB224F"/>
    <w:rsid w:val="00FB2614"/>
    <w:rsid w:val="00FB2785"/>
    <w:rsid w:val="00FB2988"/>
    <w:rsid w:val="00FB3670"/>
    <w:rsid w:val="00FB3725"/>
    <w:rsid w:val="00FB3955"/>
    <w:rsid w:val="00FB425B"/>
    <w:rsid w:val="00FB52A2"/>
    <w:rsid w:val="00FB6F33"/>
    <w:rsid w:val="00FB6FFD"/>
    <w:rsid w:val="00FB735C"/>
    <w:rsid w:val="00FB76DC"/>
    <w:rsid w:val="00FB777A"/>
    <w:rsid w:val="00FB7DAD"/>
    <w:rsid w:val="00FC0813"/>
    <w:rsid w:val="00FC10A3"/>
    <w:rsid w:val="00FC1884"/>
    <w:rsid w:val="00FC1BEF"/>
    <w:rsid w:val="00FC1C05"/>
    <w:rsid w:val="00FC2CE5"/>
    <w:rsid w:val="00FC372E"/>
    <w:rsid w:val="00FC3B5C"/>
    <w:rsid w:val="00FC444A"/>
    <w:rsid w:val="00FC455E"/>
    <w:rsid w:val="00FC4834"/>
    <w:rsid w:val="00FC486F"/>
    <w:rsid w:val="00FC4CBF"/>
    <w:rsid w:val="00FC4F42"/>
    <w:rsid w:val="00FC4FBC"/>
    <w:rsid w:val="00FC5E0D"/>
    <w:rsid w:val="00FC5FF8"/>
    <w:rsid w:val="00FC6043"/>
    <w:rsid w:val="00FC68D1"/>
    <w:rsid w:val="00FC6CFA"/>
    <w:rsid w:val="00FC74E8"/>
    <w:rsid w:val="00FC78C9"/>
    <w:rsid w:val="00FC78EA"/>
    <w:rsid w:val="00FC7C30"/>
    <w:rsid w:val="00FC7EEC"/>
    <w:rsid w:val="00FD149D"/>
    <w:rsid w:val="00FD1BB4"/>
    <w:rsid w:val="00FD1D1C"/>
    <w:rsid w:val="00FD216C"/>
    <w:rsid w:val="00FD24BD"/>
    <w:rsid w:val="00FD2FB1"/>
    <w:rsid w:val="00FD4337"/>
    <w:rsid w:val="00FD48FB"/>
    <w:rsid w:val="00FD4DFF"/>
    <w:rsid w:val="00FD4F02"/>
    <w:rsid w:val="00FD504B"/>
    <w:rsid w:val="00FD59D4"/>
    <w:rsid w:val="00FD5F88"/>
    <w:rsid w:val="00FD6536"/>
    <w:rsid w:val="00FD660E"/>
    <w:rsid w:val="00FD6BBA"/>
    <w:rsid w:val="00FD6E80"/>
    <w:rsid w:val="00FD6FF2"/>
    <w:rsid w:val="00FD7B34"/>
    <w:rsid w:val="00FD7EF1"/>
    <w:rsid w:val="00FE0950"/>
    <w:rsid w:val="00FE0C0A"/>
    <w:rsid w:val="00FE1694"/>
    <w:rsid w:val="00FE1768"/>
    <w:rsid w:val="00FE1BED"/>
    <w:rsid w:val="00FE1CFA"/>
    <w:rsid w:val="00FE1D09"/>
    <w:rsid w:val="00FE2AA5"/>
    <w:rsid w:val="00FE3493"/>
    <w:rsid w:val="00FE3914"/>
    <w:rsid w:val="00FE45BB"/>
    <w:rsid w:val="00FE461F"/>
    <w:rsid w:val="00FE47A5"/>
    <w:rsid w:val="00FE4B6E"/>
    <w:rsid w:val="00FE4DDB"/>
    <w:rsid w:val="00FE5614"/>
    <w:rsid w:val="00FE56A4"/>
    <w:rsid w:val="00FE5EB6"/>
    <w:rsid w:val="00FE6145"/>
    <w:rsid w:val="00FE6411"/>
    <w:rsid w:val="00FE6E8D"/>
    <w:rsid w:val="00FE6F4B"/>
    <w:rsid w:val="00FF019E"/>
    <w:rsid w:val="00FF1295"/>
    <w:rsid w:val="00FF16F1"/>
    <w:rsid w:val="00FF1903"/>
    <w:rsid w:val="00FF1ECC"/>
    <w:rsid w:val="00FF2221"/>
    <w:rsid w:val="00FF229B"/>
    <w:rsid w:val="00FF2724"/>
    <w:rsid w:val="00FF2CA2"/>
    <w:rsid w:val="00FF31A8"/>
    <w:rsid w:val="00FF3A13"/>
    <w:rsid w:val="00FF3A4D"/>
    <w:rsid w:val="00FF3B19"/>
    <w:rsid w:val="00FF43E6"/>
    <w:rsid w:val="00FF4EDF"/>
    <w:rsid w:val="00FF51C3"/>
    <w:rsid w:val="00FF581F"/>
    <w:rsid w:val="00FF5A8B"/>
    <w:rsid w:val="00FF6429"/>
    <w:rsid w:val="00FF68B4"/>
    <w:rsid w:val="00FF734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4B6E"/>
  <w15:docId w15:val="{48262214-028C-495E-8408-AC392AB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2022-01-10T05:26:00Z</dcterms:created>
  <dcterms:modified xsi:type="dcterms:W3CDTF">2022-01-10T05:26:00Z</dcterms:modified>
</cp:coreProperties>
</file>