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10" w:rsidRPr="00DC5FA7" w:rsidRDefault="00DC5FA7" w:rsidP="00133C10">
      <w:pPr>
        <w:jc w:val="both"/>
        <w:rPr>
          <w:rFonts w:ascii="Times New Roman" w:hAnsi="Times New Roman" w:cs="Times New Roman"/>
          <w:sz w:val="28"/>
          <w:szCs w:val="28"/>
        </w:rPr>
      </w:pPr>
      <w:r w:rsidRPr="00DC5FA7">
        <w:rPr>
          <w:rFonts w:ascii="Times New Roman" w:hAnsi="Times New Roman" w:cs="Times New Roman"/>
          <w:b/>
          <w:sz w:val="28"/>
          <w:szCs w:val="28"/>
        </w:rPr>
        <w:t>Перечень крупнейших промышленных организаций коммунальной собственности, осуществляющих импортные закупки</w:t>
      </w:r>
    </w:p>
    <w:tbl>
      <w:tblPr>
        <w:tblStyle w:val="a3"/>
        <w:tblW w:w="0" w:type="auto"/>
        <w:tblLook w:val="04A0"/>
      </w:tblPr>
      <w:tblGrid>
        <w:gridCol w:w="5495"/>
        <w:gridCol w:w="4076"/>
      </w:tblGrid>
      <w:tr w:rsidR="00133C10" w:rsidRPr="00E15E05" w:rsidTr="00AE633C">
        <w:tc>
          <w:tcPr>
            <w:tcW w:w="5495" w:type="dxa"/>
          </w:tcPr>
          <w:p w:rsidR="00DC5FA7" w:rsidRDefault="00DC5FA7" w:rsidP="0013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10" w:rsidRPr="00E15E05" w:rsidRDefault="00AE633C" w:rsidP="0013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76" w:type="dxa"/>
          </w:tcPr>
          <w:p w:rsidR="00DC5FA7" w:rsidRDefault="00DC5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10" w:rsidRPr="00E15E05" w:rsidRDefault="00AE6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предприятия</w:t>
            </w:r>
          </w:p>
        </w:tc>
      </w:tr>
      <w:tr w:rsidR="00E15E05" w:rsidRPr="00DC5FA7" w:rsidTr="00AE633C">
        <w:tc>
          <w:tcPr>
            <w:tcW w:w="5495" w:type="dxa"/>
          </w:tcPr>
          <w:p w:rsidR="00E15E05" w:rsidRPr="00DC5FA7" w:rsidRDefault="00E15E05" w:rsidP="004938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"Бабушкина крынка" - управляющая компания холдинга "Могилевская молочная компания"</w:t>
            </w:r>
            <w:r w:rsidR="001618F7"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</w:p>
        </w:tc>
        <w:tc>
          <w:tcPr>
            <w:tcW w:w="4076" w:type="dxa"/>
          </w:tcPr>
          <w:p w:rsidR="00E15E05" w:rsidRPr="00DC5FA7" w:rsidRDefault="00BA7176" w:rsidP="004938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4" w:history="1">
              <w:r w:rsidR="009C3A70" w:rsidRPr="00DC5FA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https://babushkinas.by</w:t>
              </w:r>
            </w:hyperlink>
            <w:r w:rsidR="001618F7"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E15E05" w:rsidRPr="00DC5FA7" w:rsidTr="00AE633C">
        <w:tc>
          <w:tcPr>
            <w:tcW w:w="5495" w:type="dxa"/>
          </w:tcPr>
          <w:p w:rsidR="00E15E05" w:rsidRPr="00DC5FA7" w:rsidRDefault="00E15E05" w:rsidP="006A1A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ОАО "Могилевский мясокомбинат"   </w:t>
            </w:r>
          </w:p>
        </w:tc>
        <w:tc>
          <w:tcPr>
            <w:tcW w:w="4076" w:type="dxa"/>
          </w:tcPr>
          <w:p w:rsidR="00E15E05" w:rsidRPr="00DC5FA7" w:rsidRDefault="00BA7176" w:rsidP="004938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5" w:history="1">
              <w:r w:rsidR="007C10C4" w:rsidRPr="00DC5FA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</w:t>
              </w:r>
              <w:proofErr w:type="spellStart"/>
              <w:r w:rsidR="007C10C4" w:rsidRPr="00DC5FA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mogmk.by</w:t>
              </w:r>
              <w:proofErr w:type="spellEnd"/>
            </w:hyperlink>
            <w:r w:rsidR="007C10C4"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E15E05" w:rsidRPr="00DC5FA7" w:rsidTr="00AE633C">
        <w:tc>
          <w:tcPr>
            <w:tcW w:w="5495" w:type="dxa"/>
          </w:tcPr>
          <w:p w:rsidR="00E15E05" w:rsidRPr="00DC5FA7" w:rsidRDefault="00E15E05" w:rsidP="004938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ОАО "Быховский консервно-овощесушильный завод"   </w:t>
            </w:r>
          </w:p>
        </w:tc>
        <w:tc>
          <w:tcPr>
            <w:tcW w:w="4076" w:type="dxa"/>
          </w:tcPr>
          <w:p w:rsidR="00E15E05" w:rsidRPr="00DC5FA7" w:rsidRDefault="00BA7176" w:rsidP="004938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6" w:history="1">
              <w:r w:rsidR="007C10C4" w:rsidRPr="00DC5FA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</w:t>
              </w:r>
              <w:r w:rsidR="007C10C4" w:rsidRPr="00DC5FA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h-b.by</w:t>
              </w:r>
            </w:hyperlink>
            <w:r w:rsidR="007C10C4"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E15E05" w:rsidRPr="00DC5FA7" w:rsidTr="00AE633C">
        <w:tc>
          <w:tcPr>
            <w:tcW w:w="5495" w:type="dxa"/>
          </w:tcPr>
          <w:p w:rsidR="00E15E05" w:rsidRPr="00DC5FA7" w:rsidRDefault="00E15E05" w:rsidP="004938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"</w:t>
            </w:r>
            <w:proofErr w:type="spellStart"/>
            <w:r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Бобруйский</w:t>
            </w:r>
            <w:proofErr w:type="spellEnd"/>
            <w:r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мясокомбинат"   </w:t>
            </w:r>
          </w:p>
        </w:tc>
        <w:tc>
          <w:tcPr>
            <w:tcW w:w="4076" w:type="dxa"/>
          </w:tcPr>
          <w:p w:rsidR="00E15E05" w:rsidRPr="00DC5FA7" w:rsidRDefault="00BA7176" w:rsidP="004938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7" w:history="1">
              <w:r w:rsidR="007C10C4" w:rsidRPr="00DC5FA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</w:t>
              </w:r>
              <w:proofErr w:type="spellStart"/>
              <w:r w:rsidR="007C10C4" w:rsidRPr="00DC5FA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bobrmk.by</w:t>
              </w:r>
              <w:proofErr w:type="spellEnd"/>
            </w:hyperlink>
            <w:r w:rsidR="007C10C4"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E15E05" w:rsidRPr="00DC5FA7" w:rsidTr="00AE633C">
        <w:tc>
          <w:tcPr>
            <w:tcW w:w="5495" w:type="dxa"/>
          </w:tcPr>
          <w:p w:rsidR="00E15E05" w:rsidRPr="00DC5FA7" w:rsidRDefault="00E15E05" w:rsidP="004938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"</w:t>
            </w:r>
            <w:proofErr w:type="spellStart"/>
            <w:r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Климовичский</w:t>
            </w:r>
            <w:proofErr w:type="spellEnd"/>
            <w:r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комбинат хлебопродуктов" </w:t>
            </w:r>
          </w:p>
        </w:tc>
        <w:tc>
          <w:tcPr>
            <w:tcW w:w="4076" w:type="dxa"/>
          </w:tcPr>
          <w:p w:rsidR="00E15E05" w:rsidRPr="00DC5FA7" w:rsidRDefault="00BA7176" w:rsidP="004938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8" w:history="1">
              <w:r w:rsidR="007C10C4" w:rsidRPr="00DC5FA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</w:t>
              </w:r>
              <w:proofErr w:type="spellStart"/>
              <w:r w:rsidR="007C10C4" w:rsidRPr="00DC5FA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klimkhp.by</w:t>
              </w:r>
              <w:proofErr w:type="spellEnd"/>
            </w:hyperlink>
            <w:r w:rsidR="007C10C4"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E15E05" w:rsidRPr="00DC5FA7" w:rsidTr="00AE633C">
        <w:tc>
          <w:tcPr>
            <w:tcW w:w="5495" w:type="dxa"/>
          </w:tcPr>
          <w:p w:rsidR="00E15E05" w:rsidRPr="00DC5FA7" w:rsidRDefault="00E15E05" w:rsidP="006A1A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ОАО "Молочные горки"  </w:t>
            </w:r>
          </w:p>
        </w:tc>
        <w:tc>
          <w:tcPr>
            <w:tcW w:w="4076" w:type="dxa"/>
          </w:tcPr>
          <w:p w:rsidR="00E15E05" w:rsidRPr="00DC5FA7" w:rsidRDefault="00BA7176" w:rsidP="004938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9" w:history="1">
              <w:r w:rsidR="007B0DB1" w:rsidRPr="00DC5FA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</w:t>
              </w:r>
              <w:proofErr w:type="spellStart"/>
              <w:r w:rsidR="007B0DB1" w:rsidRPr="00DC5FA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milkhills.by</w:t>
              </w:r>
              <w:proofErr w:type="spellEnd"/>
            </w:hyperlink>
            <w:r w:rsidR="007B0DB1"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E15E05" w:rsidRPr="00DC5FA7" w:rsidTr="00AE633C">
        <w:tc>
          <w:tcPr>
            <w:tcW w:w="5495" w:type="dxa"/>
          </w:tcPr>
          <w:p w:rsidR="00E15E05" w:rsidRPr="00DC5FA7" w:rsidRDefault="00E15E05" w:rsidP="004938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"Булочно-кондитерская компани</w:t>
            </w:r>
            <w:proofErr w:type="gramStart"/>
            <w:r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я"</w:t>
            </w:r>
            <w:proofErr w:type="spellStart"/>
            <w:proofErr w:type="gramEnd"/>
            <w:r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Домочай</w:t>
            </w:r>
            <w:proofErr w:type="spellEnd"/>
            <w:r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4076" w:type="dxa"/>
          </w:tcPr>
          <w:p w:rsidR="00E15E05" w:rsidRPr="00DC5FA7" w:rsidRDefault="00BA7176" w:rsidP="004938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0" w:history="1">
              <w:r w:rsidR="007C10C4" w:rsidRPr="00DC5FA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</w:t>
              </w:r>
              <w:proofErr w:type="spellStart"/>
              <w:r w:rsidR="007C10C4" w:rsidRPr="00DC5FA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domochay.by</w:t>
              </w:r>
              <w:proofErr w:type="spellEnd"/>
            </w:hyperlink>
            <w:r w:rsidR="007C10C4"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E15E05" w:rsidRPr="00DC5FA7" w:rsidTr="00AE633C">
        <w:tc>
          <w:tcPr>
            <w:tcW w:w="5495" w:type="dxa"/>
          </w:tcPr>
          <w:p w:rsidR="00E15E05" w:rsidRPr="00DC5FA7" w:rsidRDefault="00E15E05" w:rsidP="004938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ОАО "Могилевская фабрика мороженого"   </w:t>
            </w:r>
          </w:p>
        </w:tc>
        <w:tc>
          <w:tcPr>
            <w:tcW w:w="4076" w:type="dxa"/>
          </w:tcPr>
          <w:p w:rsidR="00E15E05" w:rsidRPr="00DC5FA7" w:rsidRDefault="007C10C4" w:rsidP="004938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</w:t>
            </w:r>
            <w:proofErr w:type="spellStart"/>
            <w:r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leva.by</w:t>
            </w:r>
            <w:proofErr w:type="spellEnd"/>
          </w:p>
        </w:tc>
      </w:tr>
      <w:tr w:rsidR="00E15E05" w:rsidRPr="00DC5FA7" w:rsidTr="00AE633C">
        <w:tc>
          <w:tcPr>
            <w:tcW w:w="5495" w:type="dxa"/>
          </w:tcPr>
          <w:p w:rsidR="00E15E05" w:rsidRPr="00DC5FA7" w:rsidRDefault="00E15E05" w:rsidP="004938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"</w:t>
            </w:r>
            <w:proofErr w:type="spellStart"/>
            <w:r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Бобруйский</w:t>
            </w:r>
            <w:proofErr w:type="spellEnd"/>
            <w:r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комбинат хлебопродуктов"</w:t>
            </w:r>
          </w:p>
        </w:tc>
        <w:tc>
          <w:tcPr>
            <w:tcW w:w="4076" w:type="dxa"/>
          </w:tcPr>
          <w:p w:rsidR="00E15E05" w:rsidRPr="00DC5FA7" w:rsidRDefault="00BA7176" w:rsidP="004938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1" w:history="1">
              <w:r w:rsidR="007C10C4" w:rsidRPr="00DC5FA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</w:t>
              </w:r>
              <w:proofErr w:type="spellStart"/>
              <w:r w:rsidR="007C10C4" w:rsidRPr="00DC5FA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bkh.by</w:t>
              </w:r>
              <w:proofErr w:type="spellEnd"/>
            </w:hyperlink>
            <w:r w:rsidR="007C10C4"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E15E05" w:rsidRPr="00DC5FA7" w:rsidTr="00AE633C">
        <w:tc>
          <w:tcPr>
            <w:tcW w:w="5495" w:type="dxa"/>
          </w:tcPr>
          <w:p w:rsidR="00E15E05" w:rsidRPr="00DC5FA7" w:rsidRDefault="00E15E05" w:rsidP="004938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"</w:t>
            </w:r>
            <w:proofErr w:type="spellStart"/>
            <w:r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Можелит</w:t>
            </w:r>
            <w:proofErr w:type="spellEnd"/>
            <w:r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 </w:t>
            </w:r>
          </w:p>
        </w:tc>
        <w:tc>
          <w:tcPr>
            <w:tcW w:w="4076" w:type="dxa"/>
          </w:tcPr>
          <w:p w:rsidR="00E15E05" w:rsidRPr="00DC5FA7" w:rsidRDefault="00BA7176" w:rsidP="004938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2" w:history="1">
              <w:r w:rsidR="007C10C4" w:rsidRPr="00DC5FA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</w:t>
              </w:r>
              <w:proofErr w:type="spellStart"/>
              <w:r w:rsidR="007C10C4" w:rsidRPr="00DC5FA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gelatin.by</w:t>
              </w:r>
              <w:proofErr w:type="spellEnd"/>
            </w:hyperlink>
            <w:r w:rsidR="007C10C4"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E15E05" w:rsidRPr="00DC5FA7" w:rsidTr="00AE633C">
        <w:tc>
          <w:tcPr>
            <w:tcW w:w="5495" w:type="dxa"/>
          </w:tcPr>
          <w:p w:rsidR="00E15E05" w:rsidRPr="00DC5FA7" w:rsidRDefault="00E15E05" w:rsidP="004938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"</w:t>
            </w:r>
            <w:proofErr w:type="spellStart"/>
            <w:r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Могилевоблпищепром</w:t>
            </w:r>
            <w:proofErr w:type="spellEnd"/>
            <w:r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   </w:t>
            </w:r>
          </w:p>
        </w:tc>
        <w:tc>
          <w:tcPr>
            <w:tcW w:w="4076" w:type="dxa"/>
          </w:tcPr>
          <w:p w:rsidR="00E15E05" w:rsidRPr="00DC5FA7" w:rsidRDefault="00BA7176" w:rsidP="004938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3" w:history="1">
              <w:r w:rsidR="007B0DB1" w:rsidRPr="00DC5FA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</w:t>
              </w:r>
              <w:r w:rsidR="007B0DB1" w:rsidRPr="00DC5FA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mognat.ibiz.by</w:t>
              </w:r>
            </w:hyperlink>
            <w:r w:rsidR="007B0DB1"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E15E05" w:rsidRPr="00DC5FA7" w:rsidTr="00AE633C">
        <w:tc>
          <w:tcPr>
            <w:tcW w:w="5495" w:type="dxa"/>
          </w:tcPr>
          <w:p w:rsidR="00E15E05" w:rsidRPr="00DC5FA7" w:rsidRDefault="00E15E05" w:rsidP="004938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"</w:t>
            </w:r>
            <w:proofErr w:type="spellStart"/>
            <w:r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Могилевхлебопродукт</w:t>
            </w:r>
            <w:proofErr w:type="spellEnd"/>
            <w:r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 - управляющая компания холдинга "</w:t>
            </w:r>
            <w:proofErr w:type="spellStart"/>
            <w:r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Могилевхлебопродукт</w:t>
            </w:r>
            <w:proofErr w:type="spellEnd"/>
            <w:r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4076" w:type="dxa"/>
          </w:tcPr>
          <w:p w:rsidR="00E15E05" w:rsidRPr="00DC5FA7" w:rsidRDefault="00BA7176" w:rsidP="004938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4" w:history="1">
              <w:r w:rsidR="007C10C4" w:rsidRPr="00DC5FA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</w:t>
              </w:r>
              <w:proofErr w:type="spellStart"/>
              <w:r w:rsidR="007C10C4" w:rsidRPr="00DC5FA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mkhp.by</w:t>
              </w:r>
              <w:proofErr w:type="spellEnd"/>
            </w:hyperlink>
            <w:r w:rsidR="007C10C4"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E15E05" w:rsidRPr="00DC5FA7" w:rsidTr="00AE633C">
        <w:tc>
          <w:tcPr>
            <w:tcW w:w="5495" w:type="dxa"/>
          </w:tcPr>
          <w:p w:rsidR="00E15E05" w:rsidRPr="00DC5FA7" w:rsidRDefault="00E15E05" w:rsidP="004938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ОАО "Красный металлист"  </w:t>
            </w:r>
          </w:p>
        </w:tc>
        <w:tc>
          <w:tcPr>
            <w:tcW w:w="4076" w:type="dxa"/>
          </w:tcPr>
          <w:p w:rsidR="00E15E05" w:rsidRPr="00DC5FA7" w:rsidRDefault="007C10C4" w:rsidP="004938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</w:t>
            </w:r>
            <w:proofErr w:type="spellStart"/>
            <w:r w:rsidR="007B0DB1"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kramet.by</w:t>
            </w:r>
            <w:proofErr w:type="spellEnd"/>
          </w:p>
        </w:tc>
      </w:tr>
      <w:tr w:rsidR="00E15E05" w:rsidRPr="00DC5FA7" w:rsidTr="00AE633C">
        <w:tc>
          <w:tcPr>
            <w:tcW w:w="5495" w:type="dxa"/>
          </w:tcPr>
          <w:p w:rsidR="00E15E05" w:rsidRPr="00DC5FA7" w:rsidRDefault="00E15E05" w:rsidP="004938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УПКП "Могилевская укрупненная типография имени  С.Соболя"   </w:t>
            </w:r>
          </w:p>
        </w:tc>
        <w:tc>
          <w:tcPr>
            <w:tcW w:w="4076" w:type="dxa"/>
          </w:tcPr>
          <w:p w:rsidR="00E15E05" w:rsidRPr="00DC5FA7" w:rsidRDefault="007C10C4" w:rsidP="004938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</w:t>
            </w:r>
            <w:r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B0DB1"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mogtip.by</w:t>
            </w:r>
            <w:proofErr w:type="spellEnd"/>
          </w:p>
        </w:tc>
      </w:tr>
      <w:tr w:rsidR="00E15E05" w:rsidRPr="00DC5FA7" w:rsidTr="00AE633C">
        <w:tc>
          <w:tcPr>
            <w:tcW w:w="5495" w:type="dxa"/>
          </w:tcPr>
          <w:p w:rsidR="00E15E05" w:rsidRPr="00DC5FA7" w:rsidRDefault="00E15E05" w:rsidP="004938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"</w:t>
            </w:r>
            <w:proofErr w:type="spellStart"/>
            <w:r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Беларусьрезинотехника</w:t>
            </w:r>
            <w:proofErr w:type="spellEnd"/>
            <w:r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 </w:t>
            </w:r>
          </w:p>
        </w:tc>
        <w:tc>
          <w:tcPr>
            <w:tcW w:w="4076" w:type="dxa"/>
          </w:tcPr>
          <w:p w:rsidR="00E15E05" w:rsidRPr="00DC5FA7" w:rsidRDefault="007C10C4" w:rsidP="004938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</w:t>
            </w:r>
            <w:proofErr w:type="spellStart"/>
            <w:r w:rsidR="007B0DB1"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aobrt.by</w:t>
            </w:r>
            <w:proofErr w:type="spellEnd"/>
          </w:p>
        </w:tc>
      </w:tr>
      <w:tr w:rsidR="00E15E05" w:rsidRPr="00DC5FA7" w:rsidTr="00AE633C">
        <w:tc>
          <w:tcPr>
            <w:tcW w:w="5495" w:type="dxa"/>
          </w:tcPr>
          <w:p w:rsidR="00E15E05" w:rsidRPr="00DC5FA7" w:rsidRDefault="00E15E05" w:rsidP="004938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ОАО "</w:t>
            </w:r>
            <w:proofErr w:type="spellStart"/>
            <w:r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Эковер</w:t>
            </w:r>
            <w:proofErr w:type="spellEnd"/>
            <w:r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ПРО"</w:t>
            </w:r>
          </w:p>
        </w:tc>
        <w:tc>
          <w:tcPr>
            <w:tcW w:w="4076" w:type="dxa"/>
          </w:tcPr>
          <w:p w:rsidR="00E15E05" w:rsidRPr="00DC5FA7" w:rsidRDefault="007C10C4" w:rsidP="004938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</w:t>
            </w:r>
            <w:proofErr w:type="spellStart"/>
            <w:r w:rsidR="007B0DB1"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ecover.by</w:t>
            </w:r>
            <w:proofErr w:type="spellEnd"/>
          </w:p>
        </w:tc>
      </w:tr>
      <w:tr w:rsidR="00E15E05" w:rsidRPr="00DC5FA7" w:rsidTr="00AE633C">
        <w:tc>
          <w:tcPr>
            <w:tcW w:w="5495" w:type="dxa"/>
          </w:tcPr>
          <w:p w:rsidR="00E15E05" w:rsidRPr="00DC5FA7" w:rsidRDefault="00E15E05" w:rsidP="004938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ОАО "Шкловский маслодельный завод"   </w:t>
            </w:r>
          </w:p>
          <w:p w:rsidR="00E15E05" w:rsidRPr="00DC5FA7" w:rsidRDefault="00E15E05" w:rsidP="004938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6" w:type="dxa"/>
          </w:tcPr>
          <w:p w:rsidR="00E15E05" w:rsidRPr="00DC5FA7" w:rsidRDefault="007C10C4" w:rsidP="0049388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</w:t>
            </w:r>
            <w:proofErr w:type="spellStart"/>
            <w:r w:rsidR="007B0DB1" w:rsidRPr="00DC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shklovmaslo.by</w:t>
            </w:r>
            <w:proofErr w:type="spellEnd"/>
          </w:p>
        </w:tc>
      </w:tr>
    </w:tbl>
    <w:p w:rsidR="00133C10" w:rsidRPr="00DC5FA7" w:rsidRDefault="00133C10" w:rsidP="0049388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33C10" w:rsidRPr="00DC5FA7" w:rsidSect="00240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C10"/>
    <w:rsid w:val="00133C10"/>
    <w:rsid w:val="001618F7"/>
    <w:rsid w:val="002409B0"/>
    <w:rsid w:val="00325659"/>
    <w:rsid w:val="00340989"/>
    <w:rsid w:val="00493885"/>
    <w:rsid w:val="004B4233"/>
    <w:rsid w:val="004E7925"/>
    <w:rsid w:val="006A1A63"/>
    <w:rsid w:val="006E5BD1"/>
    <w:rsid w:val="007A2374"/>
    <w:rsid w:val="007B0DB1"/>
    <w:rsid w:val="007C10C4"/>
    <w:rsid w:val="009326B3"/>
    <w:rsid w:val="009C3A70"/>
    <w:rsid w:val="00AE633C"/>
    <w:rsid w:val="00B240D1"/>
    <w:rsid w:val="00BA7176"/>
    <w:rsid w:val="00BB5AA3"/>
    <w:rsid w:val="00CD0D20"/>
    <w:rsid w:val="00D17E0D"/>
    <w:rsid w:val="00DC5FA7"/>
    <w:rsid w:val="00E15E05"/>
    <w:rsid w:val="00E72D08"/>
    <w:rsid w:val="00EA4C4A"/>
    <w:rsid w:val="00F3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C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18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imkhp.by" TargetMode="External"/><Relationship Id="rId13" Type="http://schemas.openxmlformats.org/officeDocument/2006/relationships/hyperlink" Target="https://mognat.ibiz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obrmk.by" TargetMode="External"/><Relationship Id="rId12" Type="http://schemas.openxmlformats.org/officeDocument/2006/relationships/hyperlink" Target="https://gelatin.by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h-b.by" TargetMode="External"/><Relationship Id="rId11" Type="http://schemas.openxmlformats.org/officeDocument/2006/relationships/hyperlink" Target="https://bkh.by" TargetMode="External"/><Relationship Id="rId5" Type="http://schemas.openxmlformats.org/officeDocument/2006/relationships/hyperlink" Target="https://mogmk.b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mochay.by" TargetMode="External"/><Relationship Id="rId4" Type="http://schemas.openxmlformats.org/officeDocument/2006/relationships/hyperlink" Target="https://babushkinas.by" TargetMode="External"/><Relationship Id="rId9" Type="http://schemas.openxmlformats.org/officeDocument/2006/relationships/hyperlink" Target="https://milkhills.by" TargetMode="External"/><Relationship Id="rId14" Type="http://schemas.openxmlformats.org/officeDocument/2006/relationships/hyperlink" Target="https://mkhp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komekon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</dc:creator>
  <cp:keywords/>
  <dc:description/>
  <cp:lastModifiedBy>kin</cp:lastModifiedBy>
  <cp:revision>2</cp:revision>
  <cp:lastPrinted>2020-09-01T10:02:00Z</cp:lastPrinted>
  <dcterms:created xsi:type="dcterms:W3CDTF">2021-03-15T13:53:00Z</dcterms:created>
  <dcterms:modified xsi:type="dcterms:W3CDTF">2021-03-15T13:53:00Z</dcterms:modified>
</cp:coreProperties>
</file>