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2" w:rsidRDefault="00851F52" w:rsidP="00851F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D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СОЦИАЛЬНО-ЭКОНОМИЧЕСКОГО РАЗВИТИЯ МОГИЛЕВСКОЙ ОБЛАСТИ ЗА 2015-2020гг.</w:t>
      </w:r>
    </w:p>
    <w:p w:rsidR="00851F52" w:rsidRPr="009E65A8" w:rsidRDefault="00851F52" w:rsidP="00851F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Для </w:t>
      </w:r>
      <w:r w:rsidRPr="004B2FCB">
        <w:rPr>
          <w:rFonts w:ascii="Times New Roman" w:eastAsia="Times New Roman" w:hAnsi="Times New Roman"/>
          <w:sz w:val="30"/>
          <w:szCs w:val="30"/>
        </w:rPr>
        <w:t>обеспечени</w:t>
      </w:r>
      <w:r w:rsidRPr="004B2FCB">
        <w:rPr>
          <w:rFonts w:ascii="Times New Roman" w:hAnsi="Times New Roman"/>
          <w:sz w:val="30"/>
          <w:szCs w:val="30"/>
        </w:rPr>
        <w:t>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сбалансированности экономики</w:t>
      </w:r>
      <w:r w:rsidRPr="004B2FCB">
        <w:rPr>
          <w:rFonts w:ascii="Times New Roman" w:hAnsi="Times New Roman"/>
          <w:sz w:val="30"/>
          <w:szCs w:val="30"/>
        </w:rPr>
        <w:t xml:space="preserve"> в городах и 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4B2FCB">
        <w:rPr>
          <w:rFonts w:ascii="Times New Roman" w:eastAsia="Times New Roman" w:hAnsi="Times New Roman"/>
          <w:sz w:val="30"/>
          <w:szCs w:val="30"/>
        </w:rPr>
        <w:t>омплекс мер по решению задач социально-экономического развития городов и районов, главн</w:t>
      </w:r>
      <w:r w:rsidRPr="004B2FCB">
        <w:rPr>
          <w:rFonts w:ascii="Times New Roman" w:hAnsi="Times New Roman"/>
          <w:sz w:val="30"/>
          <w:szCs w:val="30"/>
        </w:rPr>
        <w:t>ой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цель</w:t>
      </w:r>
      <w:r w:rsidRPr="004B2FCB">
        <w:rPr>
          <w:rFonts w:ascii="Times New Roman" w:hAnsi="Times New Roman"/>
          <w:sz w:val="30"/>
          <w:szCs w:val="30"/>
        </w:rPr>
        <w:t>ю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sz w:val="30"/>
          <w:szCs w:val="30"/>
        </w:rPr>
        <w:t>которого является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4B2FCB">
        <w:rPr>
          <w:rFonts w:ascii="Times New Roman" w:hAnsi="Times New Roman"/>
          <w:sz w:val="30"/>
          <w:szCs w:val="30"/>
        </w:rPr>
        <w:t>ов и районов</w:t>
      </w:r>
      <w:r w:rsidRPr="004B2FCB">
        <w:rPr>
          <w:rFonts w:ascii="Times New Roman" w:eastAsia="Times New Roman" w:hAnsi="Times New Roman"/>
          <w:sz w:val="30"/>
          <w:szCs w:val="30"/>
        </w:rPr>
        <w:t>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Кроме этого, горрайисполкомами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Удельный вес субъектов малого и среднего предпринимательства –юридических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4B2FCB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4B2FCB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4B2FCB">
        <w:rPr>
          <w:rFonts w:ascii="Times New Roman" w:hAnsi="Times New Roman"/>
          <w:sz w:val="30"/>
          <w:szCs w:val="30"/>
        </w:rPr>
        <w:t>: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«Кроноспан ОСБ» (2013-2021 гг., за период реализации проекта освоено инвестиций на сумму 443,6 млн. рублей, создано 185 рабочих мест);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4B2FCB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«Моготекс» (2018-2020 гг., освоено 38,7 млн. рублей инвестиций, или 71,3 %);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создание объекта «Агропредприятие «Белдан» по производству зерна и датской беконной свинины мощностью 53 000 голов в год вблизи дер. Ветка Белыничского района, ИООО «БОННЕТИ» (2018-2022 гг., освоено инвестиций 50,7 млн. рублей, или 76,8 %, создано 48 запланированных рабочих мест);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«Серволюкс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Начата реализация такого приоритетного проекта, как организация нового лесопильного и пеллетного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Модернизация ОАО «Белшина»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сверхкрупнонабаритных шин. Масштабная модернизация позволила с 2013 года внедрить в производство порядка 130 новых типоразмеров шин.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ОАО «Могилевхимволокно» в два этапа реализуется инвестиционный проект по производству полиэфирной продукции. В конце 2018 года в строй введено </w:t>
      </w: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Главным приоритетом научно-технического развития ОАО «Могилевлифтмаш» является освоение в производстве нового поколения лифтового оборудования, которое по своим технико-</w:t>
      </w:r>
      <w:r w:rsidRPr="004B2FCB">
        <w:rPr>
          <w:rFonts w:ascii="Times New Roman" w:eastAsia="Times New Roman" w:hAnsi="Times New Roman"/>
          <w:sz w:val="30"/>
          <w:szCs w:val="30"/>
        </w:rPr>
        <w:lastRenderedPageBreak/>
        <w:t xml:space="preserve">экономическим и потребительским свойствам не уступает лучшим иностранным аналогам.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безредукторного привода: лифтов эконом-класса,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Освоение производства эскалаторов поэтажных и траволаторов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4B2FCB">
        <w:rPr>
          <w:rFonts w:ascii="Times New Roman" w:hAnsi="Times New Roman"/>
          <w:i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Отмечается активное вовлечение во внешнеэкономическую деятельность организаций частной формы собственности, которые создают экспортоориентированные производства с привлечением иностранных инвестиций и выпускают продукцию с высокой добавленной стоимостью.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целью принятия мер оперативного регулирования по сбалансированному развитию экономики региона ежегодно  формируется План мероприятий по импортозамещению Могилевской области.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импортозамещающей продукции в объеме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промышленного производства области </w:t>
      </w:r>
      <w:r w:rsidRPr="004B2FCB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4B2FCB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Удельный вес производства импортозамещающей продукции организаций малого и среднего бизнеса в общем объеме импортозамещения увеличился  с 48,0 % за 2015 г. до 69,4 % за 2019 г. (или на 21,4 процентного пункта).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4B2FCB">
        <w:rPr>
          <w:rFonts w:ascii="Times New Roman" w:hAnsi="Times New Roman"/>
          <w:sz w:val="30"/>
          <w:szCs w:val="30"/>
        </w:rPr>
        <w:t xml:space="preserve">Могилевская молочная компания «Бабушкина крынка», ЗАО «Серволюкс Агро»,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СООО «Оазис Групп», </w:t>
      </w:r>
      <w:r w:rsidRPr="004B2FCB">
        <w:rPr>
          <w:rFonts w:ascii="Times New Roman" w:hAnsi="Times New Roman"/>
          <w:sz w:val="30"/>
          <w:szCs w:val="30"/>
        </w:rPr>
        <w:t xml:space="preserve">ИООО «Кроноспан ОСБ», ООО «Кронохем»,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ИЧПУП «Косметическо-парфюмерная фабрика «Сонца», ИООО «Кровельный завод «ТехноНИКОЛЬ», ЗАО «Альтимед» и другие.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Цзянсу, Хэнань, Хунань, Шэньси и городом Тяньцзинь). Благодаря этому значительно увеличился и внешнеторговый оборот Могилевской области и Китая.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4B2FCB">
        <w:rPr>
          <w:rFonts w:ascii="Times New Roman" w:hAnsi="Times New Roman"/>
          <w:i/>
          <w:sz w:val="30"/>
          <w:szCs w:val="30"/>
        </w:rPr>
        <w:t>Справочно:</w:t>
      </w:r>
      <w:r w:rsidRPr="004B2FCB">
        <w:rPr>
          <w:rFonts w:ascii="Times New Roman" w:hAnsi="Times New Roman"/>
          <w:sz w:val="30"/>
          <w:szCs w:val="30"/>
        </w:rPr>
        <w:t xml:space="preserve">  </w:t>
      </w:r>
      <w:r w:rsidRPr="004B2FCB">
        <w:rPr>
          <w:rFonts w:ascii="Times New Roman" w:hAnsi="Times New Roman"/>
          <w:i/>
          <w:sz w:val="30"/>
          <w:szCs w:val="30"/>
        </w:rPr>
        <w:t>27 сентября 2018 г. в г. Могилеве прошел Белорусско-Китайский бизнес-форум, соорганизатором Форума выступил Департамент коммерции провинции Цзянсу. Также в сентябре 2019 года в области прошла первая Региональная Белорусско-Китайская неделя сотрудничества.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4B2FCB">
        <w:rPr>
          <w:rFonts w:ascii="Times New Roman" w:hAnsi="Times New Roman"/>
          <w:i/>
          <w:sz w:val="30"/>
          <w:szCs w:val="30"/>
        </w:rPr>
        <w:t>(октябрь 2017 г.)</w:t>
      </w:r>
      <w:r w:rsidRPr="004B2FCB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851F52" w:rsidRPr="004B2FCB" w:rsidRDefault="00851F52" w:rsidP="00851F5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851F52" w:rsidRPr="004B2FCB" w:rsidRDefault="00851F52" w:rsidP="00851F5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 В июне 2019 года открыт патоморфологический корпус УЗ «Могилевский областной онкологический диспансер».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планах – строительство кардиохирургического корпуса в УЗ «Могилевская областная больница».</w:t>
      </w:r>
    </w:p>
    <w:p w:rsidR="00851F52" w:rsidRPr="004B2FCB" w:rsidRDefault="00851F52" w:rsidP="00851F52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- 11103</w:t>
      </w:r>
      <w:r w:rsidRPr="004B2FCB">
        <w:rPr>
          <w:rStyle w:val="145pt"/>
          <w:rFonts w:ascii="Times New Roman" w:hAnsi="Times New Roman"/>
          <w:i w:val="0"/>
          <w:sz w:val="30"/>
          <w:szCs w:val="30"/>
        </w:rPr>
        <w:t xml:space="preserve">,  </w:t>
      </w:r>
      <w:r w:rsidRPr="004B2FCB">
        <w:rPr>
          <w:rStyle w:val="145pt"/>
          <w:rFonts w:ascii="Times New Roman" w:hAnsi="Times New Roman"/>
          <w:sz w:val="30"/>
          <w:szCs w:val="30"/>
        </w:rPr>
        <w:t>2019</w:t>
      </w:r>
      <w:r w:rsidRPr="004B2FCB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4B2FCB">
        <w:rPr>
          <w:rFonts w:ascii="Times New Roman" w:hAnsi="Times New Roman"/>
          <w:sz w:val="30"/>
          <w:szCs w:val="30"/>
        </w:rPr>
        <w:t>).</w:t>
      </w:r>
    </w:p>
    <w:p w:rsidR="00851F52" w:rsidRPr="004B2FCB" w:rsidRDefault="00851F52" w:rsidP="00851F52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Меньше совершено преступлений на 10 тысяч населения</w:t>
      </w:r>
      <w:r w:rsidRPr="004B2FCB">
        <w:rPr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4B2FCB">
        <w:rPr>
          <w:rFonts w:ascii="Times New Roman" w:hAnsi="Times New Roman"/>
          <w:sz w:val="30"/>
          <w:szCs w:val="30"/>
        </w:rPr>
        <w:t>, преступлений по линии наркоконтроля и противодействия торговле людьми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851F52" w:rsidRPr="004B2FCB" w:rsidRDefault="00851F52" w:rsidP="00851F52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i w:val="0"/>
          <w:sz w:val="30"/>
          <w:szCs w:val="30"/>
        </w:rPr>
        <w:t>С 2015 года уменьшилось количество ДТП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(</w:t>
      </w:r>
      <w:r w:rsidRPr="004B2FCB">
        <w:rPr>
          <w:rFonts w:ascii="Times New Roman" w:hAnsi="Times New Roman"/>
          <w:i/>
          <w:sz w:val="30"/>
          <w:szCs w:val="30"/>
        </w:rPr>
        <w:t>2015 г. - 579; 2019 г. - 412)</w:t>
      </w:r>
      <w:r w:rsidRPr="004B2FCB">
        <w:rPr>
          <w:rFonts w:ascii="Times New Roman" w:hAnsi="Times New Roman"/>
          <w:sz w:val="30"/>
          <w:szCs w:val="30"/>
        </w:rPr>
        <w:t>,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Style w:val="414pt"/>
          <w:rFonts w:ascii="Times New Roman" w:hAnsi="Times New Roman"/>
          <w:i w:val="0"/>
          <w:sz w:val="30"/>
          <w:szCs w:val="30"/>
        </w:rPr>
        <w:t>погибших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851F52" w:rsidRPr="004B2FCB" w:rsidRDefault="00851F52" w:rsidP="00851F52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4B2FCB">
        <w:rPr>
          <w:color w:val="000000"/>
          <w:sz w:val="30"/>
          <w:szCs w:val="30"/>
        </w:rPr>
        <w:t xml:space="preserve"> области наблюдается </w:t>
      </w:r>
      <w:r w:rsidRPr="004B2FCB">
        <w:rPr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851F52" w:rsidRPr="004B2FCB" w:rsidRDefault="00851F52" w:rsidP="00851F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851F52" w:rsidRPr="004B2FCB" w:rsidRDefault="00851F52" w:rsidP="00851F52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кв.м. на 1 тыс. жителей при нормативе – 600 кв. м. на 1 тыс. жителей. </w:t>
      </w:r>
    </w:p>
    <w:p w:rsidR="00851F52" w:rsidRPr="004B2FCB" w:rsidRDefault="00851F52" w:rsidP="00851F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т.ч. посредством совершенствования инфраструктуры торговли и ее цифровизации.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851F52" w:rsidRPr="004B2FCB" w:rsidRDefault="00851F52" w:rsidP="00851F52">
      <w:pPr>
        <w:pStyle w:val="Style4"/>
        <w:widowControl/>
        <w:ind w:firstLine="715"/>
        <w:jc w:val="both"/>
        <w:rPr>
          <w:sz w:val="30"/>
          <w:szCs w:val="30"/>
        </w:rPr>
      </w:pPr>
      <w:r w:rsidRPr="004B2FCB">
        <w:rPr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851F52" w:rsidRPr="004B2FCB" w:rsidRDefault="00851F52" w:rsidP="00851F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ab/>
        <w:t>торговая инфраструктура за счет увеличения розничных торговых объектов;</w:t>
      </w:r>
    </w:p>
    <w:p w:rsidR="00851F52" w:rsidRPr="004B2FCB" w:rsidRDefault="00851F52" w:rsidP="00851F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внемагазинные формы продаж (интернет – торговля, торговля по образцам с использованием электронных платежных инструментов и средств платежа); </w:t>
      </w:r>
    </w:p>
    <w:p w:rsidR="00851F52" w:rsidRPr="004B2FCB" w:rsidRDefault="00851F52" w:rsidP="00851F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851F52" w:rsidRPr="004B2FCB" w:rsidRDefault="00851F52" w:rsidP="00851F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Совершенствование торговой сети будет осуществляться как за счет многоформатной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4B2FCB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4B2FCB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также </w:t>
      </w:r>
      <w:r w:rsidRPr="004B2FCB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4B2FCB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4B2FCB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4B2FCB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4B2FCB">
        <w:rPr>
          <w:rFonts w:ascii="Times New Roman" w:hAnsi="Times New Roman"/>
          <w:sz w:val="30"/>
          <w:szCs w:val="30"/>
        </w:rPr>
        <w:t>включения в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интернет-сети, развитие кейтеринговых услуг.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Могилевская область вносит весомый вклад 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B2FCB">
        <w:rPr>
          <w:rFonts w:ascii="Times New Roman" w:hAnsi="Times New Roman"/>
          <w:sz w:val="30"/>
          <w:szCs w:val="30"/>
        </w:rPr>
        <w:t>в развитие олим</w:t>
      </w:r>
      <w:r w:rsidRPr="004B2FCB">
        <w:rPr>
          <w:rFonts w:ascii="Times New Roman" w:hAnsi="Times New Roman"/>
          <w:sz w:val="30"/>
          <w:szCs w:val="30"/>
        </w:rPr>
        <w:softHyphen/>
        <w:t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2018 году на зимних Олимпийских играх в Пхенчхане победителем стала Динара Алимбекова (биатлон). Юрий Голуб завоевал одну золотую, две серебряных и одну бронзовую медали на Паралимпиаде (инваспорт- биатлон, лыжные гонки).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 xml:space="preserve">В 2019 году 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4B2FCB">
        <w:rPr>
          <w:rFonts w:ascii="Times New Roman" w:hAnsi="Times New Roman"/>
          <w:sz w:val="30"/>
          <w:szCs w:val="30"/>
        </w:rPr>
        <w:t xml:space="preserve"> 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последние 20 лет. </w:t>
      </w:r>
    </w:p>
    <w:p w:rsidR="00851F52" w:rsidRPr="004B2FCB" w:rsidRDefault="00851F52" w:rsidP="00851F5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851F52" w:rsidRPr="004B2FCB" w:rsidRDefault="00851F52" w:rsidP="00851F52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r w:rsidRPr="004B2FCB">
        <w:rPr>
          <w:rFonts w:ascii="Times New Roman" w:hAnsi="Times New Roman"/>
          <w:sz w:val="30"/>
          <w:szCs w:val="30"/>
        </w:rPr>
        <w:t>г.Бобруйске. В 2016 году завершена реконструкция спортивного комплекса в г.Быхове (спортзал), введена в строй ледовая арена в г.Шклове и физкультурно-спортивный комплекс в г.п.Краснополье. В 2017 году введен в строй физкультурно-спортивный комплекс в г.Костюковичи. Завершена реконструкция бассейна в г.Глуске. Введен в эксплуатацию бассейн, тренажерный и 2 спортивных зала в средней школе г.Кричева. В 2018 году введен в эксплуатацию физкультурно-оздоровительный центр «Жемчужина» в г.Осиповичи,  бассейн, 2 тренажерных и 2 спортивных зала в средней школе г.Бобруйска. В 2019  году з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4B2FCB">
        <w:rPr>
          <w:rFonts w:ascii="Times New Roman" w:hAnsi="Times New Roman"/>
          <w:sz w:val="30"/>
          <w:szCs w:val="30"/>
        </w:rPr>
        <w:t>«</w:t>
      </w:r>
      <w:r w:rsidRPr="004B2FCB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4B2FCB">
        <w:rPr>
          <w:rFonts w:ascii="Times New Roman" w:hAnsi="Times New Roman"/>
          <w:sz w:val="30"/>
          <w:szCs w:val="30"/>
        </w:rPr>
        <w:t xml:space="preserve">», </w:t>
      </w:r>
      <w:r w:rsidRPr="004B2FCB">
        <w:rPr>
          <w:rFonts w:ascii="Times New Roman" w:hAnsi="Times New Roman"/>
          <w:sz w:val="30"/>
          <w:szCs w:val="30"/>
          <w:lang w:val="be-BY"/>
        </w:rPr>
        <w:t>в</w:t>
      </w:r>
      <w:r w:rsidRPr="004B2FCB">
        <w:rPr>
          <w:rFonts w:ascii="Times New Roman" w:hAnsi="Times New Roman"/>
          <w:sz w:val="30"/>
          <w:szCs w:val="30"/>
        </w:rPr>
        <w:t xml:space="preserve">ведены в эксплуатацию 2 тренажерных и  спортивный зал в средней школе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4B2FCB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851F52" w:rsidRPr="004B2FCB" w:rsidRDefault="00851F52" w:rsidP="00851F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2FCB">
        <w:rPr>
          <w:rFonts w:ascii="Times New Roman" w:hAnsi="Times New Roman"/>
          <w:sz w:val="30"/>
          <w:szCs w:val="30"/>
        </w:rPr>
        <w:t xml:space="preserve"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Кличева. </w:t>
      </w:r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г.Могилеве выполнены масштабные работы по капитальному ремонту здания Дворца культуры области в г.Могилеве, реконструирован музей В.К.Бялыницкого-Бирули, открыты 3 новых корпуса детских школ искусств. В 2019 году открыты и введены в эксплуатацию после реконструкции здание районного Дома культуры в г.Чаусы, Центр культуры и досуга в г.п.Глуске. 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4B2FCB">
        <w:rPr>
          <w:rFonts w:ascii="Times New Roman" w:hAnsi="Times New Roman"/>
          <w:sz w:val="30"/>
          <w:szCs w:val="30"/>
        </w:rPr>
        <w:br/>
        <w:t>пять детских садов на 1055 мест. В 2019 году завершено строительство детского сада на 40 мест в аг. Добрейка Шкловского района, проведена реконструкция яслей-сада в аг. Восход Могилевского района.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Введены в эксплуатацию четыре средние школы по 1020 мест в микрорайонах «Комсомольский» г.Кричева, «Западный» г.Бобруйска, «Спутник» и «Казимировка» г.Могилева. Осуществлено строительство пристройки к средней школе № 1 г.Славгорода с реконструкцией существующей. </w:t>
      </w:r>
    </w:p>
    <w:p w:rsidR="00851F52" w:rsidRPr="004B2FCB" w:rsidRDefault="00851F52" w:rsidP="00851F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эксплуатировавшихся не по назначению.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реструктуризация и финансовое оздоровление неплатежеспособных организаций;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851F52" w:rsidRPr="004B2FCB" w:rsidRDefault="00851F52" w:rsidP="00851F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851F52" w:rsidRDefault="00851F52" w:rsidP="00851F5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51F52" w:rsidRDefault="00851F52" w:rsidP="00851F52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 xml:space="preserve">Материал подготовлен на основании информаций, </w:t>
      </w:r>
    </w:p>
    <w:p w:rsidR="00851F52" w:rsidRDefault="00851F52" w:rsidP="00851F52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представленны</w:t>
      </w:r>
      <w:r>
        <w:rPr>
          <w:rFonts w:ascii="Times New Roman" w:hAnsi="Times New Roman"/>
          <w:i/>
          <w:sz w:val="30"/>
          <w:szCs w:val="30"/>
        </w:rPr>
        <w:t>х</w:t>
      </w:r>
      <w:r w:rsidRPr="009E65A8">
        <w:rPr>
          <w:rFonts w:ascii="Times New Roman" w:hAnsi="Times New Roman"/>
          <w:i/>
          <w:sz w:val="30"/>
          <w:szCs w:val="30"/>
        </w:rPr>
        <w:t xml:space="preserve"> структурными </w:t>
      </w:r>
    </w:p>
    <w:p w:rsidR="00851F52" w:rsidRPr="009E65A8" w:rsidRDefault="00851F52" w:rsidP="00851F52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подразделениями облисполкома</w:t>
      </w:r>
    </w:p>
    <w:p w:rsidR="00851F52" w:rsidRPr="001A7DBC" w:rsidRDefault="00851F52" w:rsidP="00851F5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1F52" w:rsidRPr="001A7DBC" w:rsidRDefault="00851F52" w:rsidP="00851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51F52" w:rsidRDefault="00851F52" w:rsidP="00851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51F52" w:rsidRDefault="00851F52" w:rsidP="00851F5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E7DE8" w:rsidRDefault="000E7DE8"/>
    <w:sectPr w:rsidR="000E7DE8" w:rsidSect="000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F52"/>
    <w:rsid w:val="000E7DE8"/>
    <w:rsid w:val="0085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1F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1F52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851F52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851F52"/>
    <w:rPr>
      <w:i/>
      <w:iCs/>
      <w:sz w:val="29"/>
      <w:szCs w:val="29"/>
    </w:rPr>
  </w:style>
  <w:style w:type="character" w:customStyle="1" w:styleId="4">
    <w:name w:val="Основной текст (4)_"/>
    <w:basedOn w:val="a0"/>
    <w:link w:val="40"/>
    <w:rsid w:val="00851F52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851F52"/>
    <w:rPr>
      <w:i/>
      <w:iCs/>
      <w:sz w:val="28"/>
      <w:szCs w:val="28"/>
    </w:rPr>
  </w:style>
  <w:style w:type="paragraph" w:customStyle="1" w:styleId="1">
    <w:name w:val="Основной текст1"/>
    <w:basedOn w:val="a"/>
    <w:link w:val="a5"/>
    <w:rsid w:val="00851F52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851F52"/>
    <w:pPr>
      <w:shd w:val="clear" w:color="auto" w:fill="FFFFFF"/>
      <w:spacing w:after="0" w:line="341" w:lineRule="exact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Style4">
    <w:name w:val="Style4"/>
    <w:basedOn w:val="a"/>
    <w:rsid w:val="00851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51F5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2020-05-18T11:25:00Z</dcterms:created>
  <dcterms:modified xsi:type="dcterms:W3CDTF">2020-05-18T11:25:00Z</dcterms:modified>
</cp:coreProperties>
</file>