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F53" w:rsidRDefault="00DA1F53" w:rsidP="007046E5">
      <w:pPr>
        <w:spacing w:after="0" w:line="240" w:lineRule="auto"/>
        <w:jc w:val="center"/>
        <w:rPr>
          <w:rFonts w:ascii="Times New Roman" w:hAnsi="Times New Roman"/>
          <w:color w:val="000000"/>
          <w:sz w:val="30"/>
          <w:szCs w:val="28"/>
        </w:rPr>
      </w:pPr>
    </w:p>
    <w:p w:rsidR="00DA1F53" w:rsidRPr="00894FE6" w:rsidRDefault="00DA1F53" w:rsidP="00DA1F53">
      <w:pPr>
        <w:pStyle w:val="5"/>
        <w:spacing w:before="0" w:after="0" w:line="280" w:lineRule="exact"/>
        <w:ind w:left="4956" w:firstLine="564"/>
        <w:rPr>
          <w:rFonts w:ascii="Times New Roman" w:hAnsi="Times New Roman"/>
          <w:b w:val="0"/>
          <w:i w:val="0"/>
          <w:color w:val="000000"/>
          <w:sz w:val="28"/>
          <w:szCs w:val="28"/>
        </w:rPr>
      </w:pPr>
      <w:r w:rsidRPr="00894FE6">
        <w:rPr>
          <w:rFonts w:ascii="Times New Roman" w:hAnsi="Times New Roman"/>
          <w:b w:val="0"/>
          <w:i w:val="0"/>
          <w:color w:val="000000"/>
          <w:sz w:val="28"/>
          <w:szCs w:val="28"/>
        </w:rPr>
        <w:t>УТВЕРЖДАЮ</w:t>
      </w:r>
    </w:p>
    <w:p w:rsidR="00DA1F53" w:rsidRPr="00894FE6" w:rsidRDefault="00DA1F53" w:rsidP="00DA1F53">
      <w:pPr>
        <w:pStyle w:val="a9"/>
        <w:rPr>
          <w:color w:val="000000"/>
        </w:rPr>
      </w:pPr>
      <w:r w:rsidRPr="00894FE6">
        <w:rPr>
          <w:color w:val="000000"/>
        </w:rPr>
        <w:t xml:space="preserve">Заместитель  </w:t>
      </w:r>
    </w:p>
    <w:p w:rsidR="00DA1F53" w:rsidRPr="00894FE6" w:rsidRDefault="00DA1F53" w:rsidP="00DA1F53">
      <w:pPr>
        <w:spacing w:after="0" w:line="280" w:lineRule="exact"/>
        <w:ind w:left="5520"/>
        <w:rPr>
          <w:rFonts w:ascii="Times New Roman" w:hAnsi="Times New Roman"/>
          <w:color w:val="000000"/>
          <w:sz w:val="30"/>
          <w:szCs w:val="30"/>
        </w:rPr>
      </w:pPr>
      <w:r w:rsidRPr="00894FE6">
        <w:rPr>
          <w:rFonts w:ascii="Times New Roman" w:hAnsi="Times New Roman"/>
          <w:color w:val="000000"/>
          <w:sz w:val="30"/>
          <w:szCs w:val="30"/>
        </w:rPr>
        <w:t xml:space="preserve">председателя райисполкома                                                                                                                             </w:t>
      </w:r>
    </w:p>
    <w:p w:rsidR="00DA1F53" w:rsidRDefault="00E9033F" w:rsidP="00DA1F53">
      <w:pPr>
        <w:spacing w:after="0" w:line="280" w:lineRule="exact"/>
        <w:ind w:left="5520"/>
        <w:rPr>
          <w:rFonts w:ascii="Times New Roman" w:hAnsi="Times New Roman"/>
          <w:color w:val="000000"/>
          <w:sz w:val="30"/>
          <w:szCs w:val="28"/>
        </w:rPr>
      </w:pPr>
      <w:proofErr w:type="spellStart"/>
      <w:r>
        <w:rPr>
          <w:rFonts w:ascii="Times New Roman" w:hAnsi="Times New Roman"/>
          <w:color w:val="000000"/>
          <w:sz w:val="30"/>
          <w:szCs w:val="28"/>
        </w:rPr>
        <w:t>И.В.Евдокименко</w:t>
      </w:r>
      <w:proofErr w:type="spellEnd"/>
    </w:p>
    <w:p w:rsidR="00DA1F53" w:rsidRPr="00894FE6" w:rsidRDefault="00DA1F53" w:rsidP="00DA1F53">
      <w:pPr>
        <w:spacing w:after="0" w:line="280" w:lineRule="exact"/>
        <w:ind w:left="5520"/>
        <w:rPr>
          <w:rFonts w:ascii="Times New Roman" w:hAnsi="Times New Roman"/>
          <w:color w:val="000000"/>
          <w:sz w:val="30"/>
          <w:szCs w:val="28"/>
        </w:rPr>
      </w:pPr>
      <w:r>
        <w:rPr>
          <w:rFonts w:ascii="Times New Roman" w:hAnsi="Times New Roman"/>
          <w:color w:val="000000"/>
          <w:sz w:val="30"/>
          <w:szCs w:val="28"/>
        </w:rPr>
        <w:t>«____» ___________ 20</w:t>
      </w:r>
      <w:r w:rsidR="002368D3">
        <w:rPr>
          <w:rFonts w:ascii="Times New Roman" w:hAnsi="Times New Roman"/>
          <w:color w:val="000000"/>
          <w:sz w:val="30"/>
          <w:szCs w:val="28"/>
        </w:rPr>
        <w:t>20</w:t>
      </w:r>
      <w:r w:rsidRPr="00894FE6">
        <w:rPr>
          <w:rFonts w:ascii="Times New Roman" w:hAnsi="Times New Roman"/>
          <w:color w:val="000000"/>
          <w:sz w:val="30"/>
          <w:szCs w:val="28"/>
        </w:rPr>
        <w:t xml:space="preserve"> г.</w:t>
      </w:r>
    </w:p>
    <w:p w:rsidR="006B7DBD" w:rsidRPr="004F4886" w:rsidRDefault="00A75386" w:rsidP="007046E5">
      <w:pPr>
        <w:spacing w:after="0" w:line="240" w:lineRule="auto"/>
        <w:jc w:val="center"/>
        <w:rPr>
          <w:rFonts w:ascii="Times New Roman" w:hAnsi="Times New Roman"/>
          <w:color w:val="000000"/>
          <w:sz w:val="30"/>
          <w:szCs w:val="28"/>
        </w:rPr>
      </w:pPr>
      <w:r w:rsidRPr="004F4886">
        <w:rPr>
          <w:rFonts w:ascii="Times New Roman" w:hAnsi="Times New Roman"/>
          <w:color w:val="000000"/>
          <w:sz w:val="30"/>
          <w:szCs w:val="28"/>
        </w:rPr>
        <w:t xml:space="preserve">                                                                                                                            </w:t>
      </w:r>
    </w:p>
    <w:p w:rsidR="007046E5" w:rsidRPr="0078736C" w:rsidRDefault="007046E5" w:rsidP="00DF0146">
      <w:pPr>
        <w:spacing w:after="0" w:line="280" w:lineRule="exact"/>
        <w:jc w:val="center"/>
        <w:rPr>
          <w:rFonts w:ascii="Times New Roman" w:hAnsi="Times New Roman"/>
          <w:color w:val="000000"/>
          <w:sz w:val="30"/>
          <w:szCs w:val="30"/>
        </w:rPr>
      </w:pPr>
      <w:r w:rsidRPr="0078736C">
        <w:rPr>
          <w:rFonts w:ascii="Times New Roman" w:hAnsi="Times New Roman"/>
          <w:color w:val="000000"/>
          <w:sz w:val="30"/>
          <w:szCs w:val="30"/>
        </w:rPr>
        <w:t>ГРАФИК</w:t>
      </w:r>
    </w:p>
    <w:p w:rsidR="007046E5" w:rsidRPr="0078736C" w:rsidRDefault="007046E5" w:rsidP="00DF0146">
      <w:pPr>
        <w:spacing w:after="0" w:line="280" w:lineRule="exact"/>
        <w:jc w:val="center"/>
        <w:rPr>
          <w:rFonts w:ascii="Times New Roman" w:hAnsi="Times New Roman"/>
          <w:color w:val="000000"/>
          <w:sz w:val="30"/>
          <w:szCs w:val="30"/>
        </w:rPr>
      </w:pPr>
      <w:r w:rsidRPr="0078736C">
        <w:rPr>
          <w:rFonts w:ascii="Times New Roman" w:hAnsi="Times New Roman"/>
          <w:color w:val="000000"/>
          <w:sz w:val="30"/>
          <w:szCs w:val="30"/>
        </w:rPr>
        <w:t>проведения встреч информационно-пропагандистских групп</w:t>
      </w:r>
    </w:p>
    <w:p w:rsidR="00A6008E" w:rsidRPr="0078736C" w:rsidRDefault="007046E5" w:rsidP="00492DAE">
      <w:pPr>
        <w:spacing w:after="0" w:line="280" w:lineRule="exact"/>
        <w:jc w:val="center"/>
        <w:rPr>
          <w:rFonts w:ascii="Times New Roman" w:hAnsi="Times New Roman"/>
          <w:color w:val="000000"/>
          <w:sz w:val="30"/>
          <w:szCs w:val="30"/>
        </w:rPr>
      </w:pPr>
      <w:r w:rsidRPr="0078736C">
        <w:rPr>
          <w:rFonts w:ascii="Times New Roman" w:hAnsi="Times New Roman"/>
          <w:color w:val="000000"/>
          <w:sz w:val="30"/>
          <w:szCs w:val="30"/>
        </w:rPr>
        <w:t>райисполкома в трудовых коллекти</w:t>
      </w:r>
      <w:r w:rsidR="00A6008E" w:rsidRPr="0078736C">
        <w:rPr>
          <w:rFonts w:ascii="Times New Roman" w:hAnsi="Times New Roman"/>
          <w:color w:val="000000"/>
          <w:sz w:val="30"/>
          <w:szCs w:val="30"/>
        </w:rPr>
        <w:t xml:space="preserve">вах и с населением </w:t>
      </w:r>
      <w:r w:rsidRPr="0078736C">
        <w:rPr>
          <w:rFonts w:ascii="Times New Roman" w:hAnsi="Times New Roman"/>
          <w:color w:val="000000"/>
          <w:sz w:val="30"/>
          <w:szCs w:val="30"/>
        </w:rPr>
        <w:t>по месту жительства</w:t>
      </w:r>
    </w:p>
    <w:p w:rsidR="00A6008E" w:rsidRPr="0078736C" w:rsidRDefault="00D27411" w:rsidP="007F52E0">
      <w:pPr>
        <w:spacing w:after="0" w:line="240" w:lineRule="auto"/>
        <w:ind w:right="-426"/>
        <w:rPr>
          <w:rFonts w:ascii="Times New Roman" w:hAnsi="Times New Roman"/>
          <w:b/>
          <w:color w:val="000000"/>
          <w:sz w:val="30"/>
          <w:szCs w:val="30"/>
        </w:rPr>
      </w:pPr>
      <w:r w:rsidRPr="0078736C">
        <w:rPr>
          <w:rFonts w:ascii="Times New Roman" w:hAnsi="Times New Roman"/>
          <w:color w:val="000000"/>
          <w:sz w:val="30"/>
          <w:szCs w:val="30"/>
        </w:rPr>
        <w:t xml:space="preserve"> </w:t>
      </w:r>
      <w:r w:rsidRPr="0078736C">
        <w:rPr>
          <w:rFonts w:ascii="Times New Roman" w:hAnsi="Times New Roman"/>
          <w:color w:val="000000"/>
          <w:sz w:val="30"/>
          <w:szCs w:val="30"/>
        </w:rPr>
        <w:tab/>
      </w:r>
      <w:r w:rsidRPr="0078736C">
        <w:rPr>
          <w:rFonts w:ascii="Times New Roman" w:hAnsi="Times New Roman"/>
          <w:color w:val="000000"/>
          <w:sz w:val="30"/>
          <w:szCs w:val="30"/>
        </w:rPr>
        <w:tab/>
      </w:r>
      <w:r w:rsidRPr="0078736C">
        <w:rPr>
          <w:rFonts w:ascii="Times New Roman" w:hAnsi="Times New Roman"/>
          <w:color w:val="000000"/>
          <w:sz w:val="30"/>
          <w:szCs w:val="30"/>
        </w:rPr>
        <w:tab/>
      </w:r>
      <w:r w:rsidR="009B018A" w:rsidRPr="0078736C">
        <w:rPr>
          <w:rFonts w:ascii="Times New Roman" w:hAnsi="Times New Roman"/>
          <w:color w:val="000000"/>
          <w:sz w:val="30"/>
          <w:szCs w:val="30"/>
        </w:rPr>
        <w:t xml:space="preserve">    </w:t>
      </w:r>
      <w:r w:rsidR="007F52E0" w:rsidRPr="0078736C">
        <w:rPr>
          <w:rFonts w:ascii="Times New Roman" w:hAnsi="Times New Roman"/>
          <w:color w:val="000000"/>
          <w:sz w:val="30"/>
          <w:szCs w:val="30"/>
        </w:rPr>
        <w:t xml:space="preserve">                             </w:t>
      </w:r>
      <w:r w:rsidR="007274FC" w:rsidRPr="0078736C">
        <w:rPr>
          <w:rFonts w:ascii="Times New Roman" w:hAnsi="Times New Roman"/>
          <w:color w:val="000000"/>
          <w:sz w:val="30"/>
          <w:szCs w:val="30"/>
        </w:rPr>
        <w:t xml:space="preserve">                             </w:t>
      </w:r>
      <w:r w:rsidR="001E4C93" w:rsidRPr="0078736C">
        <w:rPr>
          <w:rFonts w:ascii="Times New Roman" w:hAnsi="Times New Roman"/>
          <w:color w:val="000000"/>
          <w:sz w:val="30"/>
          <w:szCs w:val="30"/>
        </w:rPr>
        <w:t xml:space="preserve"> </w:t>
      </w:r>
      <w:r w:rsidR="00B71E63" w:rsidRPr="0078736C">
        <w:rPr>
          <w:rFonts w:ascii="Times New Roman" w:hAnsi="Times New Roman"/>
          <w:color w:val="000000"/>
          <w:sz w:val="30"/>
          <w:szCs w:val="30"/>
        </w:rPr>
        <w:t xml:space="preserve"> </w:t>
      </w:r>
      <w:r w:rsidR="00D564C0">
        <w:rPr>
          <w:rFonts w:ascii="Times New Roman" w:hAnsi="Times New Roman"/>
          <w:b/>
          <w:color w:val="000000"/>
          <w:sz w:val="30"/>
          <w:szCs w:val="30"/>
        </w:rPr>
        <w:t>20 февраля</w:t>
      </w:r>
      <w:r w:rsidR="00AA1192" w:rsidRPr="0078736C">
        <w:rPr>
          <w:rFonts w:ascii="Times New Roman" w:hAnsi="Times New Roman"/>
          <w:b/>
          <w:color w:val="000000"/>
          <w:sz w:val="30"/>
          <w:szCs w:val="30"/>
        </w:rPr>
        <w:t xml:space="preserve"> </w:t>
      </w:r>
      <w:r w:rsidR="00465474" w:rsidRPr="0078736C">
        <w:rPr>
          <w:rFonts w:ascii="Times New Roman" w:hAnsi="Times New Roman"/>
          <w:b/>
          <w:color w:val="000000"/>
          <w:sz w:val="30"/>
          <w:szCs w:val="30"/>
        </w:rPr>
        <w:t>20</w:t>
      </w:r>
      <w:r w:rsidR="002368D3">
        <w:rPr>
          <w:rFonts w:ascii="Times New Roman" w:hAnsi="Times New Roman"/>
          <w:b/>
          <w:color w:val="000000"/>
          <w:sz w:val="30"/>
          <w:szCs w:val="30"/>
        </w:rPr>
        <w:t>20</w:t>
      </w:r>
      <w:r w:rsidR="00B53C18" w:rsidRPr="0078736C">
        <w:rPr>
          <w:rFonts w:ascii="Times New Roman" w:hAnsi="Times New Roman"/>
          <w:b/>
          <w:color w:val="000000"/>
          <w:sz w:val="30"/>
          <w:szCs w:val="30"/>
        </w:rPr>
        <w:t xml:space="preserve"> </w:t>
      </w:r>
      <w:r w:rsidR="00542EB6" w:rsidRPr="0078736C">
        <w:rPr>
          <w:rFonts w:ascii="Times New Roman" w:hAnsi="Times New Roman"/>
          <w:b/>
          <w:color w:val="000000"/>
          <w:sz w:val="30"/>
          <w:szCs w:val="30"/>
        </w:rPr>
        <w:t>г.</w:t>
      </w:r>
      <w:r w:rsidR="007046E5" w:rsidRPr="0078736C">
        <w:rPr>
          <w:rFonts w:ascii="Times New Roman" w:hAnsi="Times New Roman"/>
          <w:b/>
          <w:color w:val="000000"/>
          <w:sz w:val="30"/>
          <w:szCs w:val="30"/>
        </w:rPr>
        <w:t xml:space="preserve"> </w:t>
      </w:r>
      <w:r w:rsidR="00E52C2A" w:rsidRPr="0078736C">
        <w:rPr>
          <w:rFonts w:ascii="Times New Roman" w:hAnsi="Times New Roman"/>
          <w:b/>
          <w:color w:val="000000"/>
          <w:sz w:val="30"/>
          <w:szCs w:val="30"/>
        </w:rPr>
        <w:t xml:space="preserve"> 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E0"/>
      </w:tblPr>
      <w:tblGrid>
        <w:gridCol w:w="1418"/>
        <w:gridCol w:w="4394"/>
        <w:gridCol w:w="4962"/>
      </w:tblGrid>
      <w:tr w:rsidR="00295F09" w:rsidRPr="00E362EE" w:rsidTr="00F246D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1F" w:rsidRPr="00E362EE" w:rsidRDefault="00295F09" w:rsidP="00E362EE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E362EE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№ </w:t>
            </w:r>
            <w:r w:rsidR="00E04105" w:rsidRPr="00E362EE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</w:t>
            </w:r>
          </w:p>
          <w:p w:rsidR="00295F09" w:rsidRPr="00E362EE" w:rsidRDefault="00295F09" w:rsidP="00E362EE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E362EE">
              <w:rPr>
                <w:rFonts w:ascii="Times New Roman" w:hAnsi="Times New Roman"/>
                <w:color w:val="000000"/>
                <w:sz w:val="30"/>
                <w:szCs w:val="30"/>
              </w:rPr>
              <w:t>группы</w:t>
            </w:r>
            <w:r w:rsidR="00DF0146" w:rsidRPr="00E362EE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F09" w:rsidRPr="00E362EE" w:rsidRDefault="00295F09" w:rsidP="00E362EE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E362EE">
              <w:rPr>
                <w:rFonts w:ascii="Times New Roman" w:hAnsi="Times New Roman"/>
                <w:color w:val="000000"/>
                <w:sz w:val="30"/>
                <w:szCs w:val="30"/>
              </w:rPr>
              <w:t>Ф.И.О. руководителя, должность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09" w:rsidRPr="00E362EE" w:rsidRDefault="00295F09" w:rsidP="00E362EE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E362EE">
              <w:rPr>
                <w:rFonts w:ascii="Times New Roman" w:hAnsi="Times New Roman"/>
                <w:color w:val="000000"/>
                <w:sz w:val="30"/>
                <w:szCs w:val="30"/>
              </w:rPr>
              <w:t>Место выступления, время</w:t>
            </w:r>
          </w:p>
          <w:p w:rsidR="00295F09" w:rsidRPr="00E362EE" w:rsidRDefault="00295F09" w:rsidP="00E362EE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</w:tc>
      </w:tr>
      <w:tr w:rsidR="00295F09" w:rsidRPr="00E362EE" w:rsidTr="00F246DE">
        <w:trPr>
          <w:trHeight w:val="44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F09" w:rsidRPr="00E362EE" w:rsidRDefault="00295F09" w:rsidP="00E362EE">
            <w:pPr>
              <w:spacing w:after="0" w:line="280" w:lineRule="exact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E362EE">
              <w:rPr>
                <w:rFonts w:ascii="Times New Roman" w:hAnsi="Times New Roman"/>
                <w:color w:val="000000"/>
                <w:sz w:val="30"/>
                <w:szCs w:val="30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F09" w:rsidRPr="00E362EE" w:rsidRDefault="00295F09" w:rsidP="00E362EE">
            <w:pPr>
              <w:spacing w:after="0" w:line="280" w:lineRule="exact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E362EE">
              <w:rPr>
                <w:rFonts w:ascii="Times New Roman" w:hAnsi="Times New Roman"/>
                <w:color w:val="000000"/>
                <w:sz w:val="30"/>
                <w:szCs w:val="30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F09" w:rsidRPr="00E362EE" w:rsidRDefault="00295F09" w:rsidP="00E362EE">
            <w:pPr>
              <w:spacing w:after="0" w:line="280" w:lineRule="exact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E362EE">
              <w:rPr>
                <w:rFonts w:ascii="Times New Roman" w:hAnsi="Times New Roman"/>
                <w:color w:val="000000"/>
                <w:sz w:val="30"/>
                <w:szCs w:val="30"/>
              </w:rPr>
              <w:t>3</w:t>
            </w:r>
          </w:p>
        </w:tc>
      </w:tr>
      <w:tr w:rsidR="00D564C0" w:rsidRPr="002A2576" w:rsidTr="00F246DE">
        <w:trPr>
          <w:trHeight w:val="97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4C0" w:rsidRPr="002A2576" w:rsidRDefault="00D564C0" w:rsidP="005E6ECC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2A2576">
              <w:rPr>
                <w:rFonts w:ascii="Times New Roman" w:hAnsi="Times New Roman"/>
                <w:color w:val="000000"/>
                <w:sz w:val="30"/>
                <w:szCs w:val="30"/>
              </w:rPr>
              <w:t>1 группа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4C0" w:rsidRPr="002A2576" w:rsidRDefault="00D564C0" w:rsidP="005E6ECC">
            <w:pPr>
              <w:spacing w:after="0" w:line="280" w:lineRule="exact"/>
              <w:jc w:val="both"/>
              <w:rPr>
                <w:rFonts w:ascii="Times New Roman" w:hAnsi="Times New Roman"/>
                <w:b/>
                <w:color w:val="000000"/>
                <w:sz w:val="30"/>
                <w:szCs w:val="30"/>
              </w:rPr>
            </w:pPr>
            <w:proofErr w:type="spellStart"/>
            <w:r w:rsidRPr="002A2576">
              <w:rPr>
                <w:rFonts w:ascii="Times New Roman" w:hAnsi="Times New Roman"/>
                <w:color w:val="000000"/>
                <w:sz w:val="30"/>
                <w:szCs w:val="30"/>
              </w:rPr>
              <w:t>Шацкий</w:t>
            </w:r>
            <w:proofErr w:type="spellEnd"/>
            <w:r w:rsidRPr="002A2576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С.Н., председатель Кричевского районного исполнительного комитета, </w:t>
            </w:r>
            <w:r w:rsidRPr="002A2576"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>руководитель группы</w:t>
            </w:r>
          </w:p>
          <w:p w:rsidR="00D564C0" w:rsidRPr="002A2576" w:rsidRDefault="00D564C0" w:rsidP="005E6ECC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1A" w:rsidRPr="002A2576" w:rsidRDefault="0058091A" w:rsidP="005E6ECC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2A2576">
              <w:rPr>
                <w:rFonts w:ascii="Times New Roman" w:hAnsi="Times New Roman"/>
                <w:sz w:val="30"/>
                <w:szCs w:val="30"/>
              </w:rPr>
              <w:t>УКПП «Коммунальник» – 8.00, актовый зал</w:t>
            </w:r>
          </w:p>
          <w:p w:rsidR="001D5ED2" w:rsidRPr="002A2576" w:rsidRDefault="001D5ED2" w:rsidP="005E6ECC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</w:p>
          <w:p w:rsidR="00D564C0" w:rsidRPr="002A2576" w:rsidRDefault="0058091A" w:rsidP="005E6ECC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2A2576">
              <w:rPr>
                <w:rFonts w:ascii="Times New Roman" w:hAnsi="Times New Roman"/>
                <w:sz w:val="30"/>
                <w:szCs w:val="30"/>
              </w:rPr>
              <w:t xml:space="preserve">Встреча с жителями </w:t>
            </w:r>
            <w:proofErr w:type="spellStart"/>
            <w:r w:rsidRPr="002A2576">
              <w:rPr>
                <w:rFonts w:ascii="Times New Roman" w:hAnsi="Times New Roman"/>
                <w:sz w:val="30"/>
                <w:szCs w:val="30"/>
              </w:rPr>
              <w:t>микрозоны</w:t>
            </w:r>
            <w:proofErr w:type="spellEnd"/>
            <w:r w:rsidRPr="002A2576">
              <w:rPr>
                <w:rFonts w:ascii="Times New Roman" w:hAnsi="Times New Roman"/>
                <w:sz w:val="30"/>
                <w:szCs w:val="30"/>
              </w:rPr>
              <w:t xml:space="preserve"> «Советская» – 9.00</w:t>
            </w:r>
            <w:r w:rsidR="0012483F">
              <w:rPr>
                <w:rFonts w:ascii="Times New Roman" w:hAnsi="Times New Roman"/>
                <w:sz w:val="30"/>
                <w:szCs w:val="30"/>
              </w:rPr>
              <w:t>, районный Центр культуры</w:t>
            </w:r>
          </w:p>
        </w:tc>
      </w:tr>
      <w:tr w:rsidR="00295F09" w:rsidRPr="002A2576" w:rsidTr="00F246DE">
        <w:trPr>
          <w:trHeight w:val="97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F09" w:rsidRPr="002A2576" w:rsidRDefault="00295F09" w:rsidP="005E6ECC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2A2576">
              <w:rPr>
                <w:rFonts w:ascii="Times New Roman" w:hAnsi="Times New Roman"/>
                <w:color w:val="000000"/>
                <w:sz w:val="30"/>
                <w:szCs w:val="30"/>
              </w:rPr>
              <w:t>2 группа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F09" w:rsidRPr="002A2576" w:rsidRDefault="00B53C18" w:rsidP="005E6ECC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2A2576">
              <w:rPr>
                <w:rFonts w:ascii="Times New Roman" w:hAnsi="Times New Roman"/>
                <w:color w:val="000000"/>
                <w:sz w:val="30"/>
                <w:szCs w:val="30"/>
              </w:rPr>
              <w:t>Прудникова И.В</w:t>
            </w:r>
            <w:r w:rsidR="00295F09" w:rsidRPr="002A2576">
              <w:rPr>
                <w:rFonts w:ascii="Times New Roman" w:hAnsi="Times New Roman"/>
                <w:color w:val="000000"/>
                <w:sz w:val="30"/>
                <w:szCs w:val="30"/>
              </w:rPr>
              <w:t>.,</w:t>
            </w:r>
            <w:r w:rsidR="00295F09" w:rsidRPr="002A2576"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 xml:space="preserve"> </w:t>
            </w:r>
            <w:r w:rsidR="00295F09" w:rsidRPr="002A2576">
              <w:rPr>
                <w:rFonts w:ascii="Times New Roman" w:hAnsi="Times New Roman"/>
                <w:color w:val="000000"/>
                <w:sz w:val="30"/>
                <w:szCs w:val="30"/>
              </w:rPr>
              <w:t>председат</w:t>
            </w:r>
            <w:r w:rsidRPr="002A2576">
              <w:rPr>
                <w:rFonts w:ascii="Times New Roman" w:hAnsi="Times New Roman"/>
                <w:color w:val="000000"/>
                <w:sz w:val="30"/>
                <w:szCs w:val="30"/>
              </w:rPr>
              <w:t>ель районного Совета депутатов,</w:t>
            </w:r>
            <w:r w:rsidR="00295F09" w:rsidRPr="002A2576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</w:t>
            </w:r>
            <w:r w:rsidR="00295F09" w:rsidRPr="002A2576"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 xml:space="preserve">руководитель группы </w:t>
            </w:r>
            <w:r w:rsidR="00477C9B" w:rsidRPr="002A2576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</w:t>
            </w:r>
          </w:p>
          <w:p w:rsidR="00E9565F" w:rsidRPr="002A2576" w:rsidRDefault="00E9565F" w:rsidP="005E6ECC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30"/>
                <w:szCs w:val="30"/>
                <w:u w:val="single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19" w:rsidRPr="002A2576" w:rsidRDefault="00E84419" w:rsidP="005E6ECC">
            <w:pPr>
              <w:spacing w:after="0" w:line="280" w:lineRule="exact"/>
              <w:rPr>
                <w:rFonts w:ascii="Times New Roman" w:hAnsi="Times New Roman"/>
                <w:bCs/>
                <w:sz w:val="30"/>
                <w:szCs w:val="30"/>
              </w:rPr>
            </w:pPr>
            <w:r w:rsidRPr="002A2576">
              <w:rPr>
                <w:rFonts w:ascii="Times New Roman" w:hAnsi="Times New Roman"/>
                <w:sz w:val="30"/>
                <w:szCs w:val="30"/>
              </w:rPr>
              <w:t xml:space="preserve">Встреча с жителями д. </w:t>
            </w:r>
            <w:proofErr w:type="spellStart"/>
            <w:r w:rsidRPr="002A2576">
              <w:rPr>
                <w:rFonts w:ascii="Times New Roman" w:hAnsi="Times New Roman"/>
                <w:sz w:val="30"/>
                <w:szCs w:val="30"/>
              </w:rPr>
              <w:t>Осовец</w:t>
            </w:r>
            <w:proofErr w:type="spellEnd"/>
            <w:r w:rsidRPr="002A2576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E21224" w:rsidRPr="002A2576">
              <w:rPr>
                <w:rFonts w:ascii="Times New Roman" w:hAnsi="Times New Roman"/>
                <w:sz w:val="30"/>
                <w:szCs w:val="30"/>
              </w:rPr>
              <w:t xml:space="preserve">– 11.00, </w:t>
            </w:r>
            <w:r w:rsidR="00E21224" w:rsidRPr="002A2576">
              <w:rPr>
                <w:rFonts w:ascii="Times New Roman" w:hAnsi="Times New Roman"/>
                <w:bCs/>
                <w:sz w:val="30"/>
                <w:szCs w:val="30"/>
              </w:rPr>
              <w:t>Осовецкая библиотека-клуб</w:t>
            </w:r>
          </w:p>
          <w:p w:rsidR="00E21224" w:rsidRPr="002A2576" w:rsidRDefault="00E21224" w:rsidP="005E6ECC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</w:p>
          <w:p w:rsidR="00342EAE" w:rsidRPr="002A2576" w:rsidRDefault="00E84419" w:rsidP="005E6ECC">
            <w:pPr>
              <w:spacing w:after="0" w:line="280" w:lineRule="exact"/>
              <w:rPr>
                <w:i/>
                <w:color w:val="FF0000"/>
                <w:lang w:val="be-BY"/>
              </w:rPr>
            </w:pPr>
            <w:r w:rsidRPr="002A2576">
              <w:rPr>
                <w:rFonts w:ascii="Times New Roman" w:hAnsi="Times New Roman"/>
                <w:sz w:val="30"/>
                <w:szCs w:val="30"/>
              </w:rPr>
              <w:t xml:space="preserve">Встреча с жителями </w:t>
            </w:r>
            <w:proofErr w:type="spellStart"/>
            <w:r w:rsidRPr="002A2576">
              <w:rPr>
                <w:rFonts w:ascii="Times New Roman" w:hAnsi="Times New Roman"/>
                <w:sz w:val="30"/>
                <w:szCs w:val="30"/>
              </w:rPr>
              <w:t>микрозоны</w:t>
            </w:r>
            <w:proofErr w:type="spellEnd"/>
            <w:r w:rsidRPr="002A2576">
              <w:rPr>
                <w:rFonts w:ascii="Times New Roman" w:hAnsi="Times New Roman"/>
                <w:sz w:val="30"/>
                <w:szCs w:val="30"/>
              </w:rPr>
              <w:t xml:space="preserve"> «</w:t>
            </w:r>
            <w:r w:rsidR="00E21224" w:rsidRPr="002A2576">
              <w:rPr>
                <w:rFonts w:ascii="Times New Roman" w:hAnsi="Times New Roman"/>
                <w:sz w:val="30"/>
                <w:szCs w:val="30"/>
              </w:rPr>
              <w:t>Октябрьская</w:t>
            </w:r>
            <w:r w:rsidRPr="002A2576">
              <w:rPr>
                <w:rFonts w:ascii="Times New Roman" w:hAnsi="Times New Roman"/>
                <w:sz w:val="30"/>
                <w:szCs w:val="30"/>
              </w:rPr>
              <w:t>»</w:t>
            </w:r>
            <w:r w:rsidR="00E21224" w:rsidRPr="002A2576">
              <w:rPr>
                <w:rFonts w:ascii="Times New Roman" w:hAnsi="Times New Roman"/>
                <w:sz w:val="30"/>
                <w:szCs w:val="30"/>
              </w:rPr>
              <w:t xml:space="preserve"> – 17.30, ГУО «Ясли - сад № 3 г. Кричева» (музыкальный зал)</w:t>
            </w:r>
          </w:p>
        </w:tc>
      </w:tr>
      <w:tr w:rsidR="002E610A" w:rsidRPr="002A2576" w:rsidTr="00F246DE">
        <w:trPr>
          <w:trHeight w:val="97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10A" w:rsidRPr="002A2576" w:rsidRDefault="002E610A" w:rsidP="005E6ECC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2A2576">
              <w:rPr>
                <w:rFonts w:ascii="Times New Roman" w:hAnsi="Times New Roman"/>
                <w:color w:val="000000"/>
                <w:sz w:val="30"/>
                <w:szCs w:val="30"/>
              </w:rPr>
              <w:t>4 группа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10A" w:rsidRPr="002A2576" w:rsidRDefault="00D564C0" w:rsidP="005E6ECC">
            <w:pPr>
              <w:spacing w:after="0" w:line="280" w:lineRule="exact"/>
              <w:jc w:val="both"/>
              <w:rPr>
                <w:rFonts w:ascii="Times New Roman" w:hAnsi="Times New Roman"/>
                <w:color w:val="FF0000"/>
                <w:sz w:val="30"/>
                <w:szCs w:val="30"/>
              </w:rPr>
            </w:pPr>
            <w:r w:rsidRPr="002A2576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Метелица И.Н., заместитель председателя райисполкома, начальник управления по сельскому  хозяйству и продовольствию райисполкома, депутат районного Совета депутатов, </w:t>
            </w:r>
            <w:r w:rsidRPr="002A2576"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  <w:t>руководитель группы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19" w:rsidRPr="002A2576" w:rsidRDefault="00E84419" w:rsidP="005E6ECC">
            <w:pPr>
              <w:spacing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2A2576">
              <w:rPr>
                <w:rFonts w:ascii="Times New Roman" w:hAnsi="Times New Roman"/>
                <w:sz w:val="30"/>
                <w:szCs w:val="30"/>
              </w:rPr>
              <w:t>КСУП «</w:t>
            </w:r>
            <w:proofErr w:type="spellStart"/>
            <w:r w:rsidRPr="002A2576">
              <w:rPr>
                <w:rFonts w:ascii="Times New Roman" w:hAnsi="Times New Roman"/>
                <w:sz w:val="30"/>
                <w:szCs w:val="30"/>
              </w:rPr>
              <w:t>Добрость</w:t>
            </w:r>
            <w:proofErr w:type="spellEnd"/>
            <w:r w:rsidRPr="002A2576">
              <w:rPr>
                <w:rFonts w:ascii="Times New Roman" w:hAnsi="Times New Roman"/>
                <w:sz w:val="30"/>
                <w:szCs w:val="30"/>
              </w:rPr>
              <w:t>» МТФ «Красная Буда»</w:t>
            </w:r>
            <w:r w:rsidR="00F52710" w:rsidRPr="002A2576">
              <w:rPr>
                <w:rFonts w:ascii="Times New Roman" w:hAnsi="Times New Roman"/>
                <w:sz w:val="30"/>
                <w:szCs w:val="30"/>
              </w:rPr>
              <w:t xml:space="preserve"> – 8.00</w:t>
            </w:r>
          </w:p>
          <w:p w:rsidR="00CE6164" w:rsidRPr="002A2576" w:rsidRDefault="00E84419" w:rsidP="005E6ECC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2A2576">
              <w:rPr>
                <w:rFonts w:ascii="Times New Roman" w:hAnsi="Times New Roman"/>
                <w:sz w:val="30"/>
                <w:szCs w:val="30"/>
              </w:rPr>
              <w:t>МТФ «</w:t>
            </w:r>
            <w:proofErr w:type="spellStart"/>
            <w:r w:rsidRPr="002A2576">
              <w:rPr>
                <w:rFonts w:ascii="Times New Roman" w:hAnsi="Times New Roman"/>
                <w:sz w:val="30"/>
                <w:szCs w:val="30"/>
              </w:rPr>
              <w:t>Костюшковичи</w:t>
            </w:r>
            <w:proofErr w:type="spellEnd"/>
            <w:r w:rsidRPr="002A2576">
              <w:rPr>
                <w:rFonts w:ascii="Times New Roman" w:hAnsi="Times New Roman"/>
                <w:sz w:val="30"/>
                <w:szCs w:val="30"/>
              </w:rPr>
              <w:t>»</w:t>
            </w:r>
            <w:r w:rsidR="00F52710" w:rsidRPr="002A2576">
              <w:rPr>
                <w:rFonts w:ascii="Times New Roman" w:hAnsi="Times New Roman"/>
                <w:sz w:val="30"/>
                <w:szCs w:val="30"/>
              </w:rPr>
              <w:t xml:space="preserve"> – 9.30</w:t>
            </w:r>
          </w:p>
        </w:tc>
      </w:tr>
      <w:tr w:rsidR="002E610A" w:rsidRPr="002A2576" w:rsidTr="00F246DE">
        <w:trPr>
          <w:trHeight w:val="5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10A" w:rsidRPr="002A2576" w:rsidRDefault="002E610A" w:rsidP="005E6ECC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2A2576">
              <w:rPr>
                <w:rFonts w:ascii="Times New Roman" w:hAnsi="Times New Roman"/>
                <w:color w:val="000000"/>
                <w:sz w:val="30"/>
                <w:szCs w:val="30"/>
              </w:rPr>
              <w:t>5 группа</w:t>
            </w:r>
          </w:p>
          <w:p w:rsidR="002E610A" w:rsidRPr="002A2576" w:rsidRDefault="002E610A" w:rsidP="005E6ECC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65F" w:rsidRPr="002A2576" w:rsidRDefault="009C6568" w:rsidP="005E6ECC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proofErr w:type="spellStart"/>
            <w:r w:rsidRPr="002A2576">
              <w:rPr>
                <w:rFonts w:ascii="Times New Roman" w:hAnsi="Times New Roman"/>
                <w:color w:val="000000"/>
                <w:sz w:val="30"/>
                <w:szCs w:val="30"/>
              </w:rPr>
              <w:t>Евдокименко</w:t>
            </w:r>
            <w:proofErr w:type="spellEnd"/>
            <w:r w:rsidRPr="002A2576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И.В., заместитель председателя райисполкома, председатель районной организации республиканского общественного объединения «Белая Русь», </w:t>
            </w:r>
            <w:r w:rsidR="002E610A" w:rsidRPr="002A2576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</w:t>
            </w:r>
            <w:r w:rsidR="002E610A" w:rsidRPr="002A2576"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>руководитель  группы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19" w:rsidRPr="002A2576" w:rsidRDefault="0032343B" w:rsidP="005E6ECC">
            <w:pPr>
              <w:spacing w:after="0" w:line="280" w:lineRule="exact"/>
              <w:rPr>
                <w:rFonts w:ascii="Times New Roman" w:hAnsi="Times New Roman"/>
                <w:i/>
                <w:sz w:val="30"/>
                <w:szCs w:val="30"/>
              </w:rPr>
            </w:pPr>
            <w:r w:rsidRPr="002A2576">
              <w:rPr>
                <w:rFonts w:ascii="Times New Roman" w:hAnsi="Times New Roman"/>
                <w:sz w:val="30"/>
                <w:szCs w:val="30"/>
              </w:rPr>
              <w:t xml:space="preserve">Учреждение «Кричевский районный центр социального обслуживания населения»  – 9.00, (ул. Микрорайон </w:t>
            </w:r>
            <w:proofErr w:type="spellStart"/>
            <w:r w:rsidRPr="002A2576">
              <w:rPr>
                <w:rFonts w:ascii="Times New Roman" w:hAnsi="Times New Roman"/>
                <w:sz w:val="30"/>
                <w:szCs w:val="30"/>
              </w:rPr>
              <w:t>Сож</w:t>
            </w:r>
            <w:proofErr w:type="spellEnd"/>
            <w:r w:rsidRPr="002A2576">
              <w:rPr>
                <w:rFonts w:ascii="Times New Roman" w:hAnsi="Times New Roman"/>
                <w:sz w:val="30"/>
                <w:szCs w:val="30"/>
              </w:rPr>
              <w:t>, д. 14)</w:t>
            </w:r>
          </w:p>
          <w:p w:rsidR="00E84419" w:rsidRPr="002A2576" w:rsidRDefault="00E84419" w:rsidP="005E6ECC">
            <w:pPr>
              <w:spacing w:after="0" w:line="280" w:lineRule="exact"/>
              <w:rPr>
                <w:rFonts w:ascii="Times New Roman" w:hAnsi="Times New Roman"/>
                <w:i/>
                <w:sz w:val="30"/>
                <w:szCs w:val="30"/>
              </w:rPr>
            </w:pPr>
          </w:p>
          <w:p w:rsidR="00E84419" w:rsidRPr="002A2576" w:rsidRDefault="00E84419" w:rsidP="005E6ECC">
            <w:pPr>
              <w:spacing w:after="0" w:line="280" w:lineRule="exact"/>
              <w:rPr>
                <w:rFonts w:ascii="Times New Roman" w:hAnsi="Times New Roman"/>
                <w:i/>
                <w:sz w:val="30"/>
                <w:szCs w:val="30"/>
              </w:rPr>
            </w:pPr>
            <w:r w:rsidRPr="002A2576">
              <w:rPr>
                <w:rFonts w:ascii="Times New Roman" w:eastAsia="Calibri" w:hAnsi="Times New Roman"/>
                <w:color w:val="000000"/>
                <w:sz w:val="30"/>
                <w:szCs w:val="30"/>
              </w:rPr>
              <w:t xml:space="preserve">Встреча с жителями д. </w:t>
            </w:r>
            <w:proofErr w:type="gramStart"/>
            <w:r w:rsidRPr="002A2576">
              <w:rPr>
                <w:rFonts w:ascii="Times New Roman" w:eastAsia="Calibri" w:hAnsi="Times New Roman"/>
                <w:color w:val="000000"/>
                <w:sz w:val="30"/>
                <w:szCs w:val="30"/>
              </w:rPr>
              <w:t>Сетно</w:t>
            </w:r>
            <w:r w:rsidRPr="002A2576">
              <w:rPr>
                <w:rFonts w:ascii="Times New Roman" w:hAnsi="Times New Roman"/>
                <w:color w:val="000000"/>
                <w:sz w:val="30"/>
                <w:szCs w:val="30"/>
              </w:rPr>
              <w:t>е</w:t>
            </w:r>
            <w:proofErr w:type="gramEnd"/>
            <w:r w:rsidR="00E21224" w:rsidRPr="002A2576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– 15.00, возле дома Горчакова</w:t>
            </w:r>
          </w:p>
        </w:tc>
      </w:tr>
      <w:tr w:rsidR="002E610A" w:rsidRPr="002A2576" w:rsidTr="00F246DE">
        <w:trPr>
          <w:trHeight w:val="96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10A" w:rsidRPr="002A2576" w:rsidRDefault="002E610A" w:rsidP="00365DEB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2A2576">
              <w:rPr>
                <w:rFonts w:ascii="Times New Roman" w:hAnsi="Times New Roman"/>
                <w:color w:val="000000"/>
                <w:sz w:val="30"/>
                <w:szCs w:val="30"/>
              </w:rPr>
              <w:t>6 группа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10A" w:rsidRPr="002A2576" w:rsidRDefault="002E610A" w:rsidP="00365DEB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proofErr w:type="spellStart"/>
            <w:r w:rsidRPr="002A2576">
              <w:rPr>
                <w:rFonts w:ascii="Times New Roman" w:hAnsi="Times New Roman"/>
                <w:color w:val="000000"/>
                <w:sz w:val="30"/>
                <w:szCs w:val="30"/>
              </w:rPr>
              <w:t>Асмоловский</w:t>
            </w:r>
            <w:proofErr w:type="spellEnd"/>
            <w:r w:rsidRPr="002A2576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М.А.,    заместитель председателя райисполкома, </w:t>
            </w:r>
            <w:r w:rsidRPr="002A2576"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>руководитель  группы</w:t>
            </w:r>
            <w:r w:rsidRPr="002A2576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</w:t>
            </w:r>
          </w:p>
          <w:p w:rsidR="002E610A" w:rsidRPr="002A2576" w:rsidRDefault="002E610A" w:rsidP="00365DEB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19" w:rsidRPr="002A2576" w:rsidRDefault="00E84419" w:rsidP="00365DEB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A2576">
              <w:rPr>
                <w:rFonts w:ascii="Times New Roman" w:hAnsi="Times New Roman"/>
                <w:sz w:val="30"/>
                <w:szCs w:val="30"/>
              </w:rPr>
              <w:t>ГУКДСП «Кричевская специализированная передвижная механизированная колонна № 111»</w:t>
            </w:r>
            <w:r w:rsidR="00197FEA" w:rsidRPr="002A2576">
              <w:rPr>
                <w:rFonts w:ascii="Times New Roman" w:hAnsi="Times New Roman"/>
                <w:sz w:val="30"/>
                <w:szCs w:val="30"/>
              </w:rPr>
              <w:t xml:space="preserve"> – 8.</w:t>
            </w:r>
            <w:r w:rsidR="00575EB9" w:rsidRPr="002A2576">
              <w:rPr>
                <w:rFonts w:ascii="Times New Roman" w:hAnsi="Times New Roman"/>
                <w:sz w:val="30"/>
                <w:szCs w:val="30"/>
              </w:rPr>
              <w:t>0</w:t>
            </w:r>
            <w:r w:rsidR="00197FEA" w:rsidRPr="002A2576">
              <w:rPr>
                <w:rFonts w:ascii="Times New Roman" w:hAnsi="Times New Roman"/>
                <w:sz w:val="30"/>
                <w:szCs w:val="30"/>
              </w:rPr>
              <w:t xml:space="preserve">0, </w:t>
            </w:r>
            <w:r w:rsidR="00EE364C" w:rsidRPr="002A2576">
              <w:rPr>
                <w:rFonts w:ascii="Times New Roman" w:hAnsi="Times New Roman"/>
                <w:sz w:val="30"/>
                <w:szCs w:val="30"/>
              </w:rPr>
              <w:t>кабинет начальника</w:t>
            </w:r>
          </w:p>
          <w:p w:rsidR="00EF4C29" w:rsidRPr="002A2576" w:rsidRDefault="00E84419" w:rsidP="00365DEB">
            <w:pPr>
              <w:spacing w:after="0" w:line="280" w:lineRule="exact"/>
              <w:rPr>
                <w:rFonts w:ascii="Times New Roman" w:hAnsi="Times New Roman"/>
                <w:i/>
                <w:color w:val="FF0000"/>
                <w:sz w:val="30"/>
                <w:szCs w:val="30"/>
              </w:rPr>
            </w:pPr>
            <w:r w:rsidRPr="002A2576">
              <w:rPr>
                <w:rFonts w:ascii="Times New Roman" w:hAnsi="Times New Roman"/>
                <w:sz w:val="30"/>
                <w:szCs w:val="30"/>
              </w:rPr>
              <w:t>Встреча с жильцами д.2 по ул. Чапаева</w:t>
            </w:r>
            <w:r w:rsidR="00197FEA" w:rsidRPr="002A2576">
              <w:rPr>
                <w:rFonts w:ascii="Times New Roman" w:hAnsi="Times New Roman"/>
                <w:sz w:val="30"/>
                <w:szCs w:val="30"/>
              </w:rPr>
              <w:t xml:space="preserve"> – 15.00</w:t>
            </w:r>
          </w:p>
        </w:tc>
      </w:tr>
      <w:tr w:rsidR="002E610A" w:rsidRPr="002A2576" w:rsidTr="00365DEB">
        <w:trPr>
          <w:trHeight w:val="70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10A" w:rsidRPr="002A2576" w:rsidRDefault="002E610A" w:rsidP="00365DEB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2A2576">
              <w:rPr>
                <w:rFonts w:ascii="Times New Roman" w:hAnsi="Times New Roman"/>
                <w:color w:val="000000"/>
                <w:sz w:val="30"/>
                <w:szCs w:val="30"/>
              </w:rPr>
              <w:t>7 группа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10A" w:rsidRPr="002A2576" w:rsidRDefault="00A46595" w:rsidP="00365DEB">
            <w:pPr>
              <w:spacing w:after="0" w:line="280" w:lineRule="exact"/>
              <w:jc w:val="both"/>
              <w:rPr>
                <w:rFonts w:ascii="Times New Roman" w:hAnsi="Times New Roman"/>
                <w:b/>
                <w:color w:val="000000"/>
                <w:sz w:val="30"/>
                <w:szCs w:val="30"/>
              </w:rPr>
            </w:pPr>
            <w:proofErr w:type="spellStart"/>
            <w:r w:rsidRPr="002A2576">
              <w:rPr>
                <w:rFonts w:ascii="Times New Roman" w:hAnsi="Times New Roman"/>
                <w:color w:val="000000"/>
                <w:sz w:val="30"/>
                <w:szCs w:val="30"/>
              </w:rPr>
              <w:t>Стасенкова</w:t>
            </w:r>
            <w:proofErr w:type="spellEnd"/>
            <w:r w:rsidRPr="002A2576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Е.А.</w:t>
            </w:r>
            <w:r w:rsidR="002E610A" w:rsidRPr="002A2576">
              <w:rPr>
                <w:rFonts w:ascii="Times New Roman" w:hAnsi="Times New Roman"/>
                <w:color w:val="000000"/>
                <w:sz w:val="30"/>
                <w:szCs w:val="30"/>
              </w:rPr>
              <w:t>,</w:t>
            </w:r>
            <w:r w:rsidR="002E610A" w:rsidRPr="002A2576">
              <w:rPr>
                <w:rFonts w:ascii="Times New Roman" w:hAnsi="Times New Roman"/>
                <w:sz w:val="30"/>
                <w:szCs w:val="30"/>
              </w:rPr>
              <w:t xml:space="preserve"> управляющий делами райисполкома,</w:t>
            </w:r>
            <w:r w:rsidR="002E610A" w:rsidRPr="002A2576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</w:t>
            </w:r>
            <w:r w:rsidR="002E610A" w:rsidRPr="002A2576"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>руководитель группы</w:t>
            </w:r>
          </w:p>
          <w:p w:rsidR="00E9565F" w:rsidRPr="002A2576" w:rsidRDefault="00E9565F" w:rsidP="00365DEB">
            <w:pPr>
              <w:spacing w:after="0" w:line="280" w:lineRule="exact"/>
              <w:jc w:val="both"/>
              <w:rPr>
                <w:rFonts w:ascii="Times New Roman" w:hAnsi="Times New Roman"/>
                <w:b/>
                <w:color w:val="000000"/>
                <w:sz w:val="30"/>
                <w:szCs w:val="30"/>
              </w:rPr>
            </w:pPr>
          </w:p>
          <w:p w:rsidR="00E9565F" w:rsidRPr="002A2576" w:rsidRDefault="00E9565F" w:rsidP="00365DEB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19" w:rsidRPr="002A2576" w:rsidRDefault="00E84419" w:rsidP="00365DEB">
            <w:pPr>
              <w:spacing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2A2576">
              <w:rPr>
                <w:rFonts w:ascii="Times New Roman" w:hAnsi="Times New Roman"/>
                <w:sz w:val="30"/>
                <w:szCs w:val="30"/>
              </w:rPr>
              <w:t>ГУО «Бельский учебно-педагогический комплекс детский сад - средняя школа»</w:t>
            </w:r>
            <w:r w:rsidR="00197FEA" w:rsidRPr="002A2576">
              <w:rPr>
                <w:rFonts w:ascii="Times New Roman" w:hAnsi="Times New Roman"/>
                <w:sz w:val="30"/>
                <w:szCs w:val="30"/>
              </w:rPr>
              <w:t xml:space="preserve"> – 14.00, актовый зал</w:t>
            </w:r>
          </w:p>
          <w:p w:rsidR="00EF4C29" w:rsidRPr="002A2576" w:rsidRDefault="00E84419" w:rsidP="00365DEB">
            <w:pPr>
              <w:spacing w:after="0" w:line="280" w:lineRule="exact"/>
              <w:rPr>
                <w:rFonts w:ascii="Times New Roman" w:hAnsi="Times New Roman"/>
                <w:color w:val="FF0000"/>
                <w:sz w:val="30"/>
                <w:szCs w:val="30"/>
              </w:rPr>
            </w:pPr>
            <w:r w:rsidRPr="002A2576">
              <w:rPr>
                <w:rFonts w:ascii="Times New Roman" w:hAnsi="Times New Roman"/>
                <w:sz w:val="30"/>
                <w:szCs w:val="30"/>
              </w:rPr>
              <w:lastRenderedPageBreak/>
              <w:t>Встреча с жителями  д. Ивановка</w:t>
            </w:r>
            <w:r w:rsidR="00197FEA" w:rsidRPr="002A2576">
              <w:rPr>
                <w:rFonts w:ascii="Times New Roman" w:hAnsi="Times New Roman"/>
                <w:sz w:val="30"/>
                <w:szCs w:val="30"/>
              </w:rPr>
              <w:t xml:space="preserve"> – 15.30, </w:t>
            </w:r>
            <w:r w:rsidR="00197FEA" w:rsidRPr="002A2576">
              <w:rPr>
                <w:rStyle w:val="a3"/>
                <w:rFonts w:ascii="Times New Roman" w:hAnsi="Times New Roman"/>
                <w:b w:val="0"/>
                <w:color w:val="000000"/>
                <w:sz w:val="30"/>
                <w:szCs w:val="30"/>
                <w:shd w:val="clear" w:color="auto" w:fill="F1F9F5"/>
              </w:rPr>
              <w:t>Ивановская сельская библиотека-клуб</w:t>
            </w:r>
          </w:p>
        </w:tc>
      </w:tr>
      <w:tr w:rsidR="002E610A" w:rsidRPr="004A3BB0" w:rsidTr="00F246DE">
        <w:trPr>
          <w:trHeight w:val="120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10A" w:rsidRPr="002A2576" w:rsidRDefault="002E610A" w:rsidP="004A3BB0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2A2576">
              <w:rPr>
                <w:rFonts w:ascii="Times New Roman" w:hAnsi="Times New Roman"/>
                <w:color w:val="000000"/>
                <w:sz w:val="30"/>
                <w:szCs w:val="30"/>
              </w:rPr>
              <w:lastRenderedPageBreak/>
              <w:t>8 группа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10A" w:rsidRPr="002A2576" w:rsidRDefault="002E610A" w:rsidP="004A3BB0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2A2576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Каминский А.А., начальник отдела экономики райисполкома, депутат районного Совета депутатов, </w:t>
            </w:r>
            <w:r w:rsidRPr="002A2576"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>руководитель группы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DA" w:rsidRPr="002A2576" w:rsidRDefault="00110DD1" w:rsidP="004A3BB0">
            <w:pPr>
              <w:spacing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2A2576">
              <w:rPr>
                <w:rFonts w:ascii="Times New Roman" w:hAnsi="Times New Roman"/>
                <w:sz w:val="30"/>
                <w:szCs w:val="30"/>
              </w:rPr>
              <w:t>Г</w:t>
            </w:r>
            <w:r w:rsidR="004A3BB0" w:rsidRPr="002A2576">
              <w:rPr>
                <w:rFonts w:ascii="Times New Roman" w:hAnsi="Times New Roman"/>
                <w:sz w:val="30"/>
                <w:szCs w:val="30"/>
              </w:rPr>
              <w:t>УО</w:t>
            </w:r>
            <w:r w:rsidRPr="002A2576">
              <w:rPr>
                <w:rFonts w:ascii="Times New Roman" w:hAnsi="Times New Roman"/>
                <w:sz w:val="30"/>
                <w:szCs w:val="30"/>
              </w:rPr>
              <w:t xml:space="preserve"> «Кричевский районный центр туризма, краеведения и экскурсий детей и молодежи», </w:t>
            </w:r>
            <w:r w:rsidR="006A33E0" w:rsidRPr="002A2576">
              <w:rPr>
                <w:rFonts w:ascii="Times New Roman" w:hAnsi="Times New Roman"/>
                <w:sz w:val="30"/>
                <w:szCs w:val="30"/>
              </w:rPr>
              <w:t>ОАО «</w:t>
            </w:r>
            <w:proofErr w:type="spellStart"/>
            <w:r w:rsidR="006A33E0" w:rsidRPr="002A2576">
              <w:rPr>
                <w:rFonts w:ascii="Times New Roman" w:hAnsi="Times New Roman"/>
                <w:sz w:val="30"/>
                <w:szCs w:val="30"/>
              </w:rPr>
              <w:t>Кричевобщепит</w:t>
            </w:r>
            <w:proofErr w:type="spellEnd"/>
            <w:r w:rsidR="006A33E0" w:rsidRPr="002A2576">
              <w:rPr>
                <w:rFonts w:ascii="Times New Roman" w:hAnsi="Times New Roman"/>
                <w:sz w:val="30"/>
                <w:szCs w:val="30"/>
              </w:rPr>
              <w:t xml:space="preserve">» – 9.00, </w:t>
            </w:r>
            <w:r w:rsidR="00E474DA" w:rsidRPr="002A2576">
              <w:rPr>
                <w:rFonts w:ascii="Times New Roman" w:hAnsi="Times New Roman"/>
                <w:sz w:val="30"/>
                <w:szCs w:val="30"/>
              </w:rPr>
              <w:t>актовый зал  районного центра туризма, краеведения и экскурсий</w:t>
            </w:r>
          </w:p>
        </w:tc>
      </w:tr>
      <w:tr w:rsidR="002E610A" w:rsidRPr="00154B6D" w:rsidTr="00F246DE">
        <w:trPr>
          <w:trHeight w:val="12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10A" w:rsidRPr="00154B6D" w:rsidRDefault="002E610A" w:rsidP="004F6EFB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154B6D">
              <w:rPr>
                <w:rFonts w:ascii="Times New Roman" w:hAnsi="Times New Roman"/>
                <w:color w:val="000000"/>
                <w:sz w:val="30"/>
                <w:szCs w:val="30"/>
              </w:rPr>
              <w:t>9 группа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10A" w:rsidRPr="00154B6D" w:rsidRDefault="00447F1B" w:rsidP="004F6EFB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30"/>
                <w:szCs w:val="30"/>
                <w:u w:val="single"/>
              </w:rPr>
            </w:pPr>
            <w:r w:rsidRPr="00154B6D">
              <w:rPr>
                <w:rFonts w:ascii="Times New Roman" w:hAnsi="Times New Roman"/>
                <w:color w:val="000000"/>
                <w:sz w:val="30"/>
                <w:szCs w:val="30"/>
              </w:rPr>
              <w:t>Чиж Н.В.</w:t>
            </w:r>
            <w:r w:rsidR="002E610A" w:rsidRPr="00154B6D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, </w:t>
            </w:r>
            <w:r w:rsidRPr="00154B6D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заместитель </w:t>
            </w:r>
            <w:r w:rsidR="002E610A" w:rsidRPr="00154B6D">
              <w:rPr>
                <w:rFonts w:ascii="Times New Roman" w:hAnsi="Times New Roman"/>
                <w:color w:val="000000"/>
                <w:sz w:val="30"/>
                <w:szCs w:val="30"/>
              </w:rPr>
              <w:t>начальник</w:t>
            </w:r>
            <w:r w:rsidRPr="00154B6D">
              <w:rPr>
                <w:rFonts w:ascii="Times New Roman" w:hAnsi="Times New Roman"/>
                <w:color w:val="000000"/>
                <w:sz w:val="30"/>
                <w:szCs w:val="30"/>
              </w:rPr>
              <w:t>а</w:t>
            </w:r>
            <w:r w:rsidR="002E610A" w:rsidRPr="00154B6D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    управления по труду, занятости и социальной защите райисполкома, </w:t>
            </w:r>
            <w:r w:rsidR="002E610A" w:rsidRPr="00154B6D"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 xml:space="preserve">руководитель группы </w:t>
            </w:r>
            <w:r w:rsidR="002E610A" w:rsidRPr="00154B6D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1D" w:rsidRPr="00154B6D" w:rsidRDefault="004F6EFB" w:rsidP="004F6EFB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154B6D">
              <w:rPr>
                <w:rFonts w:ascii="Times New Roman" w:hAnsi="Times New Roman"/>
                <w:color w:val="000000"/>
                <w:sz w:val="30"/>
                <w:szCs w:val="30"/>
              </w:rPr>
              <w:t>Кричевская центральная районная аптека № 9 Могилевского торгово-производственного  РУП «Фармация»</w:t>
            </w:r>
            <w:r>
              <w:rPr>
                <w:rFonts w:ascii="Times New Roman" w:hAnsi="Times New Roman"/>
                <w:color w:val="000000"/>
                <w:sz w:val="30"/>
                <w:szCs w:val="30"/>
              </w:rPr>
              <w:t>,</w:t>
            </w:r>
            <w:r w:rsidRPr="00154B6D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 </w:t>
            </w:r>
            <w:r w:rsidR="0055652B" w:rsidRPr="00154B6D">
              <w:rPr>
                <w:rFonts w:ascii="Times New Roman" w:hAnsi="Times New Roman"/>
                <w:color w:val="000000"/>
                <w:sz w:val="30"/>
                <w:szCs w:val="30"/>
              </w:rPr>
              <w:t>Кричевский филиал  ОАО «</w:t>
            </w:r>
            <w:proofErr w:type="spellStart"/>
            <w:r w:rsidR="0055652B" w:rsidRPr="00154B6D">
              <w:rPr>
                <w:rFonts w:ascii="Times New Roman" w:hAnsi="Times New Roman"/>
                <w:color w:val="000000"/>
                <w:sz w:val="30"/>
                <w:szCs w:val="30"/>
              </w:rPr>
              <w:t>Могилевсоюзпечать</w:t>
            </w:r>
            <w:proofErr w:type="spellEnd"/>
            <w:r w:rsidR="0055652B" w:rsidRPr="00154B6D">
              <w:rPr>
                <w:rFonts w:ascii="Times New Roman" w:hAnsi="Times New Roman"/>
                <w:color w:val="000000"/>
                <w:sz w:val="30"/>
                <w:szCs w:val="30"/>
              </w:rPr>
              <w:t>»</w:t>
            </w:r>
            <w:r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</w:t>
            </w:r>
            <w:r w:rsidR="0055652B" w:rsidRPr="00154B6D">
              <w:rPr>
                <w:rFonts w:ascii="Times New Roman" w:hAnsi="Times New Roman"/>
                <w:color w:val="000000"/>
                <w:sz w:val="30"/>
                <w:szCs w:val="30"/>
              </w:rPr>
              <w:t>– 9.00</w:t>
            </w:r>
          </w:p>
        </w:tc>
      </w:tr>
      <w:tr w:rsidR="002E610A" w:rsidRPr="00C36474" w:rsidTr="00F246D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10A" w:rsidRPr="005C78E8" w:rsidRDefault="002E610A" w:rsidP="004F6EFB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5C78E8">
              <w:rPr>
                <w:rFonts w:ascii="Times New Roman" w:hAnsi="Times New Roman"/>
                <w:color w:val="000000"/>
                <w:sz w:val="30"/>
                <w:szCs w:val="30"/>
              </w:rPr>
              <w:t>10 группа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10A" w:rsidRPr="005C78E8" w:rsidRDefault="001464B5" w:rsidP="004F6EFB">
            <w:pPr>
              <w:spacing w:after="0" w:line="280" w:lineRule="exact"/>
              <w:jc w:val="both"/>
              <w:rPr>
                <w:rFonts w:ascii="Times New Roman" w:hAnsi="Times New Roman"/>
                <w:b/>
                <w:color w:val="000000"/>
                <w:sz w:val="30"/>
                <w:szCs w:val="30"/>
              </w:rPr>
            </w:pPr>
            <w:proofErr w:type="spellStart"/>
            <w:r w:rsidRPr="005C78E8">
              <w:rPr>
                <w:rFonts w:ascii="Times New Roman" w:hAnsi="Times New Roman"/>
                <w:color w:val="000000"/>
                <w:sz w:val="30"/>
                <w:szCs w:val="30"/>
              </w:rPr>
              <w:t>Рыськов</w:t>
            </w:r>
            <w:proofErr w:type="spellEnd"/>
            <w:r w:rsidRPr="005C78E8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В.В., начальник отдела идеологической работы, культуры и по делам молодежи райисполкома, депутат районного Совета депутатов,  </w:t>
            </w:r>
            <w:r w:rsidRPr="005C78E8"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>руководитель</w:t>
            </w:r>
            <w:r w:rsidRPr="005C78E8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</w:t>
            </w:r>
            <w:r w:rsidRPr="005C78E8"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 xml:space="preserve">группы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C8" w:rsidRPr="005E6ECC" w:rsidRDefault="005E6ECC" w:rsidP="004F6EFB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5E6ECC">
              <w:rPr>
                <w:rFonts w:ascii="Times New Roman" w:hAnsi="Times New Roman"/>
                <w:sz w:val="30"/>
                <w:szCs w:val="30"/>
              </w:rPr>
              <w:t>ДЭУ № 77 РУП автомобильных дорог «</w:t>
            </w:r>
            <w:proofErr w:type="spellStart"/>
            <w:r w:rsidRPr="005E6ECC">
              <w:rPr>
                <w:rFonts w:ascii="Times New Roman" w:hAnsi="Times New Roman"/>
                <w:sz w:val="30"/>
                <w:szCs w:val="30"/>
              </w:rPr>
              <w:t>Могилевавтодор</w:t>
            </w:r>
            <w:proofErr w:type="spellEnd"/>
            <w:r w:rsidRPr="005E6ECC">
              <w:rPr>
                <w:rFonts w:ascii="Times New Roman" w:hAnsi="Times New Roman"/>
                <w:sz w:val="30"/>
                <w:szCs w:val="30"/>
              </w:rPr>
              <w:t>» – 8.00, актовый зал</w:t>
            </w:r>
          </w:p>
        </w:tc>
      </w:tr>
      <w:tr w:rsidR="002E610A" w:rsidRPr="004F6EFB" w:rsidTr="00F246DE">
        <w:trPr>
          <w:trHeight w:val="112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10A" w:rsidRPr="004F6EFB" w:rsidRDefault="002E610A" w:rsidP="004F6EFB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4F6EFB">
              <w:rPr>
                <w:rFonts w:ascii="Times New Roman" w:hAnsi="Times New Roman"/>
                <w:color w:val="000000"/>
                <w:sz w:val="30"/>
                <w:szCs w:val="30"/>
              </w:rPr>
              <w:t>11 группа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10A" w:rsidRPr="004F6EFB" w:rsidRDefault="00BA1772" w:rsidP="004F6EFB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proofErr w:type="spellStart"/>
            <w:r w:rsidRPr="004F6EFB">
              <w:rPr>
                <w:rFonts w:ascii="Times New Roman" w:hAnsi="Times New Roman"/>
                <w:color w:val="000000"/>
                <w:sz w:val="30"/>
                <w:szCs w:val="30"/>
              </w:rPr>
              <w:t>Мартыненко</w:t>
            </w:r>
            <w:proofErr w:type="spellEnd"/>
            <w:r w:rsidRPr="004F6EFB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В.М.</w:t>
            </w:r>
            <w:r w:rsidR="002E610A" w:rsidRPr="004F6EFB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,   </w:t>
            </w:r>
            <w:r w:rsidR="00F67F42" w:rsidRPr="004F6EFB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</w:t>
            </w:r>
            <w:r w:rsidR="002E610A" w:rsidRPr="004F6EFB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начальник  отдела землеустройства райисполкома, </w:t>
            </w:r>
            <w:r w:rsidR="002E610A" w:rsidRPr="004F6EFB"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>руководитель группы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59" w:rsidRPr="004F6EFB" w:rsidRDefault="002C6B59" w:rsidP="004F6EFB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4F6EFB">
              <w:rPr>
                <w:rFonts w:ascii="Times New Roman" w:hAnsi="Times New Roman"/>
                <w:sz w:val="30"/>
                <w:szCs w:val="30"/>
              </w:rPr>
              <w:t>Ветеринарно-санитарное учреждение «Кричевская районная ветеринарная станция» – 8.00, актовый зал</w:t>
            </w:r>
          </w:p>
          <w:p w:rsidR="00DE7B2A" w:rsidRPr="004F6EFB" w:rsidRDefault="00DE7B2A" w:rsidP="004F6EFB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  <w:rtl/>
                <w:lang w:bidi="he-IL"/>
              </w:rPr>
            </w:pPr>
          </w:p>
        </w:tc>
      </w:tr>
      <w:tr w:rsidR="002E610A" w:rsidRPr="006B0611" w:rsidTr="00F246DE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10A" w:rsidRPr="005C78E8" w:rsidRDefault="002E610A" w:rsidP="004F6EFB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5C78E8">
              <w:rPr>
                <w:rFonts w:ascii="Times New Roman" w:hAnsi="Times New Roman"/>
                <w:color w:val="000000"/>
                <w:sz w:val="30"/>
                <w:szCs w:val="30"/>
              </w:rPr>
              <w:t>12 группа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10A" w:rsidRPr="005C78E8" w:rsidRDefault="00447F1B" w:rsidP="004F6EFB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5C78E8">
              <w:rPr>
                <w:rFonts w:ascii="Times New Roman" w:hAnsi="Times New Roman"/>
                <w:color w:val="000000"/>
                <w:sz w:val="30"/>
                <w:szCs w:val="30"/>
              </w:rPr>
              <w:t>Фролов М.В.</w:t>
            </w:r>
            <w:r w:rsidR="002E610A" w:rsidRPr="005C78E8">
              <w:rPr>
                <w:rFonts w:ascii="Times New Roman" w:hAnsi="Times New Roman"/>
                <w:color w:val="000000"/>
                <w:sz w:val="30"/>
                <w:szCs w:val="30"/>
              </w:rPr>
              <w:t>,</w:t>
            </w:r>
            <w:r w:rsidRPr="005C78E8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</w:t>
            </w:r>
            <w:r w:rsidR="00BC79E5" w:rsidRPr="005C78E8">
              <w:rPr>
                <w:rFonts w:ascii="Times New Roman" w:hAnsi="Times New Roman"/>
                <w:color w:val="000000"/>
                <w:sz w:val="30"/>
                <w:szCs w:val="30"/>
              </w:rPr>
              <w:t>начальник отдела</w:t>
            </w:r>
            <w:r w:rsidRPr="005C78E8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архитектуры и строительства</w:t>
            </w:r>
            <w:r w:rsidR="002E610A" w:rsidRPr="005C78E8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райисполкома,</w:t>
            </w:r>
            <w:r w:rsidR="002E610A" w:rsidRPr="005C78E8"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 xml:space="preserve"> руководитель группы</w:t>
            </w:r>
            <w:r w:rsidR="002E610A" w:rsidRPr="005C78E8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11" w:rsidRPr="00EE364C" w:rsidRDefault="001D5ED2" w:rsidP="004F6EFB">
            <w:pPr>
              <w:spacing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6B0611">
              <w:rPr>
                <w:rFonts w:ascii="Times New Roman" w:hAnsi="Times New Roman"/>
                <w:sz w:val="30"/>
                <w:szCs w:val="30"/>
              </w:rPr>
              <w:t>Кричевский филиал КУП по проектированию, ремонту и строительству дорог «</w:t>
            </w:r>
            <w:proofErr w:type="spellStart"/>
            <w:r w:rsidRPr="006B0611">
              <w:rPr>
                <w:rFonts w:ascii="Times New Roman" w:hAnsi="Times New Roman"/>
                <w:sz w:val="30"/>
                <w:szCs w:val="30"/>
              </w:rPr>
              <w:t>Могилевоблдорстрой</w:t>
            </w:r>
            <w:proofErr w:type="spellEnd"/>
            <w:r w:rsidRPr="006B0611">
              <w:rPr>
                <w:rFonts w:ascii="Times New Roman" w:hAnsi="Times New Roman"/>
                <w:sz w:val="30"/>
                <w:szCs w:val="30"/>
              </w:rPr>
              <w:t xml:space="preserve">» </w:t>
            </w:r>
            <w:r w:rsidR="00654746" w:rsidRPr="00EE364C">
              <w:rPr>
                <w:rFonts w:ascii="Times New Roman" w:hAnsi="Times New Roman"/>
                <w:sz w:val="30"/>
                <w:szCs w:val="30"/>
              </w:rPr>
              <w:t>«</w:t>
            </w:r>
            <w:r w:rsidR="00EE364C">
              <w:rPr>
                <w:rFonts w:ascii="Times New Roman" w:hAnsi="Times New Roman"/>
                <w:sz w:val="30"/>
                <w:szCs w:val="30"/>
              </w:rPr>
              <w:t>ДРСУ</w:t>
            </w:r>
            <w:r w:rsidR="00654746" w:rsidRPr="00EE364C">
              <w:rPr>
                <w:rFonts w:ascii="Times New Roman" w:hAnsi="Times New Roman"/>
                <w:sz w:val="30"/>
                <w:szCs w:val="30"/>
              </w:rPr>
              <w:t xml:space="preserve"> № 198»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– 8.00, актовый зал</w:t>
            </w:r>
          </w:p>
        </w:tc>
      </w:tr>
      <w:tr w:rsidR="00260B20" w:rsidRPr="005C78E8" w:rsidTr="00F246DE">
        <w:trPr>
          <w:trHeight w:val="112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B20" w:rsidRPr="005C78E8" w:rsidRDefault="00260B20" w:rsidP="004F6EFB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5C78E8">
              <w:rPr>
                <w:rFonts w:ascii="Times New Roman" w:hAnsi="Times New Roman"/>
                <w:color w:val="000000"/>
                <w:sz w:val="30"/>
                <w:szCs w:val="30"/>
              </w:rPr>
              <w:t>13 группа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B20" w:rsidRPr="005C78E8" w:rsidRDefault="00260B20" w:rsidP="004F6EFB">
            <w:pPr>
              <w:spacing w:after="0" w:line="280" w:lineRule="exact"/>
              <w:jc w:val="both"/>
              <w:rPr>
                <w:rFonts w:ascii="Times New Roman" w:hAnsi="Times New Roman"/>
                <w:b/>
                <w:color w:val="000000"/>
                <w:sz w:val="30"/>
                <w:szCs w:val="30"/>
              </w:rPr>
            </w:pPr>
            <w:proofErr w:type="spellStart"/>
            <w:r w:rsidRPr="005C78E8">
              <w:rPr>
                <w:rFonts w:ascii="Times New Roman" w:hAnsi="Times New Roman"/>
                <w:color w:val="000000"/>
                <w:sz w:val="30"/>
                <w:szCs w:val="30"/>
              </w:rPr>
              <w:t>Живицкий</w:t>
            </w:r>
            <w:proofErr w:type="spellEnd"/>
            <w:r w:rsidRPr="005C78E8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В.В., председатель Кричевского районного объединения   профсоюзов, </w:t>
            </w:r>
            <w:r w:rsidRPr="005C78E8"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>руководитель группы</w:t>
            </w:r>
            <w:r w:rsidRPr="005C78E8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</w:t>
            </w:r>
            <w:r w:rsidRPr="005C78E8"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 xml:space="preserve"> </w:t>
            </w:r>
          </w:p>
          <w:p w:rsidR="00E9565F" w:rsidRPr="005C78E8" w:rsidRDefault="00E9565F" w:rsidP="004F6EFB">
            <w:pPr>
              <w:spacing w:after="0" w:line="280" w:lineRule="exact"/>
              <w:jc w:val="both"/>
              <w:rPr>
                <w:rFonts w:ascii="Times New Roman" w:hAnsi="Times New Roman"/>
                <w:b/>
                <w:color w:val="000000"/>
                <w:sz w:val="30"/>
                <w:szCs w:val="30"/>
              </w:rPr>
            </w:pPr>
          </w:p>
          <w:p w:rsidR="00E9565F" w:rsidRPr="005C78E8" w:rsidRDefault="00E9565F" w:rsidP="004F6EFB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BB" w:rsidRPr="00973844" w:rsidRDefault="00110DD1" w:rsidP="004F6EFB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973844">
              <w:rPr>
                <w:rFonts w:ascii="Times New Roman" w:hAnsi="Times New Roman"/>
                <w:sz w:val="30"/>
                <w:szCs w:val="30"/>
              </w:rPr>
              <w:t>Г</w:t>
            </w:r>
            <w:r w:rsidR="00973844">
              <w:rPr>
                <w:rFonts w:ascii="Times New Roman" w:hAnsi="Times New Roman"/>
                <w:sz w:val="30"/>
                <w:szCs w:val="30"/>
              </w:rPr>
              <w:t>УО</w:t>
            </w:r>
            <w:r w:rsidRPr="00973844">
              <w:rPr>
                <w:rFonts w:ascii="Times New Roman" w:hAnsi="Times New Roman"/>
                <w:sz w:val="30"/>
                <w:szCs w:val="30"/>
              </w:rPr>
              <w:t xml:space="preserve"> «Ясли - сад № 1 г. Кричева»</w:t>
            </w:r>
            <w:r w:rsidR="00973844">
              <w:rPr>
                <w:rFonts w:ascii="Times New Roman" w:hAnsi="Times New Roman"/>
                <w:sz w:val="30"/>
                <w:szCs w:val="30"/>
              </w:rPr>
              <w:t xml:space="preserve"> – 13.30, музыкальный зал</w:t>
            </w:r>
          </w:p>
          <w:p w:rsidR="00D564C0" w:rsidRDefault="00D564C0" w:rsidP="004F6EFB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</w:p>
          <w:p w:rsidR="00D564C0" w:rsidRPr="00F11CBB" w:rsidRDefault="00D564C0" w:rsidP="004F6EFB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</w:p>
          <w:p w:rsidR="00F11CBB" w:rsidRPr="005C78E8" w:rsidRDefault="00F11CBB" w:rsidP="004F6EFB">
            <w:pPr>
              <w:spacing w:after="0" w:line="280" w:lineRule="exact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F11CBB">
              <w:rPr>
                <w:rFonts w:ascii="Times New Roman" w:hAnsi="Times New Roman"/>
                <w:sz w:val="30"/>
                <w:szCs w:val="30"/>
              </w:rPr>
              <w:t xml:space="preserve">Общежитие </w:t>
            </w:r>
            <w:r w:rsidRPr="000E2316">
              <w:rPr>
                <w:rFonts w:ascii="Times New Roman" w:hAnsi="Times New Roman"/>
                <w:sz w:val="30"/>
                <w:szCs w:val="30"/>
              </w:rPr>
              <w:t>УКПП «Коммунальник»   №</w:t>
            </w:r>
            <w:r w:rsidR="004F6EFB" w:rsidRPr="000E2316">
              <w:rPr>
                <w:rFonts w:ascii="Times New Roman" w:hAnsi="Times New Roman"/>
                <w:sz w:val="30"/>
                <w:szCs w:val="30"/>
              </w:rPr>
              <w:t>1</w:t>
            </w:r>
            <w:r w:rsidRPr="000E2316">
              <w:rPr>
                <w:rFonts w:ascii="Times New Roman" w:hAnsi="Times New Roman"/>
                <w:sz w:val="30"/>
                <w:szCs w:val="30"/>
              </w:rPr>
              <w:t xml:space="preserve">, ул. </w:t>
            </w:r>
            <w:r w:rsidR="004F6EFB" w:rsidRPr="000E2316">
              <w:rPr>
                <w:rFonts w:ascii="Times New Roman" w:hAnsi="Times New Roman"/>
                <w:sz w:val="30"/>
                <w:szCs w:val="30"/>
              </w:rPr>
              <w:t>Микрорайон Комсомольский</w:t>
            </w:r>
            <w:r w:rsidRPr="000E2316">
              <w:rPr>
                <w:rFonts w:ascii="Times New Roman" w:hAnsi="Times New Roman"/>
                <w:sz w:val="30"/>
                <w:szCs w:val="30"/>
              </w:rPr>
              <w:t>, д.</w:t>
            </w:r>
            <w:r w:rsidR="004F6EFB" w:rsidRPr="000E2316">
              <w:rPr>
                <w:rFonts w:ascii="Times New Roman" w:hAnsi="Times New Roman"/>
                <w:sz w:val="30"/>
                <w:szCs w:val="30"/>
              </w:rPr>
              <w:t>29</w:t>
            </w:r>
            <w:r w:rsidRPr="000E2316">
              <w:rPr>
                <w:rFonts w:ascii="Times New Roman" w:hAnsi="Times New Roman"/>
                <w:sz w:val="30"/>
                <w:szCs w:val="30"/>
              </w:rPr>
              <w:t xml:space="preserve"> – 17.30</w:t>
            </w:r>
          </w:p>
        </w:tc>
      </w:tr>
      <w:tr w:rsidR="00260B20" w:rsidRPr="005C78E8" w:rsidTr="00F246D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B20" w:rsidRPr="00D61510" w:rsidRDefault="00260B20" w:rsidP="004F6EFB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D61510">
              <w:rPr>
                <w:rFonts w:ascii="Times New Roman" w:hAnsi="Times New Roman"/>
                <w:color w:val="000000"/>
                <w:sz w:val="30"/>
                <w:szCs w:val="30"/>
              </w:rPr>
              <w:t>14 группа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B20" w:rsidRPr="00D61510" w:rsidRDefault="00D61A47" w:rsidP="004F6EFB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D61510">
              <w:rPr>
                <w:rFonts w:ascii="Times New Roman" w:hAnsi="Times New Roman"/>
                <w:color w:val="000000"/>
                <w:sz w:val="30"/>
                <w:szCs w:val="30"/>
              </w:rPr>
              <w:t>Симаков М.И.</w:t>
            </w:r>
            <w:r w:rsidR="00260B20" w:rsidRPr="00D61510">
              <w:rPr>
                <w:rFonts w:ascii="Times New Roman" w:hAnsi="Times New Roman"/>
                <w:color w:val="000000"/>
                <w:sz w:val="30"/>
                <w:szCs w:val="30"/>
              </w:rPr>
              <w:t>, начальник</w:t>
            </w:r>
            <w:r w:rsidR="00F246DE" w:rsidRPr="00D61510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</w:t>
            </w:r>
            <w:r w:rsidR="00260B20" w:rsidRPr="00D61510">
              <w:rPr>
                <w:rFonts w:ascii="Times New Roman" w:hAnsi="Times New Roman"/>
                <w:color w:val="000000"/>
                <w:sz w:val="30"/>
                <w:szCs w:val="30"/>
              </w:rPr>
              <w:t>отдела  по образованию райисполкома,</w:t>
            </w:r>
            <w:r w:rsidR="00260B20" w:rsidRPr="00D61510"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 xml:space="preserve"> руководитель группы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10" w:rsidRPr="00973844" w:rsidRDefault="00D61510" w:rsidP="00D61510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D61510">
              <w:rPr>
                <w:rFonts w:ascii="Times New Roman" w:hAnsi="Times New Roman"/>
                <w:sz w:val="30"/>
                <w:szCs w:val="30"/>
              </w:rPr>
              <w:t>Г</w:t>
            </w:r>
            <w:r w:rsidR="001215EF">
              <w:rPr>
                <w:rFonts w:ascii="Times New Roman" w:hAnsi="Times New Roman"/>
                <w:sz w:val="30"/>
                <w:szCs w:val="30"/>
              </w:rPr>
              <w:t>УО</w:t>
            </w:r>
            <w:r w:rsidRPr="00D61510">
              <w:rPr>
                <w:rFonts w:ascii="Times New Roman" w:hAnsi="Times New Roman"/>
                <w:sz w:val="30"/>
                <w:szCs w:val="30"/>
              </w:rPr>
              <w:t xml:space="preserve"> «Ясли - сад № 5 г. Кричева» – 13.30, музыкальный зал</w:t>
            </w:r>
          </w:p>
          <w:p w:rsidR="00260B20" w:rsidRPr="00A529E3" w:rsidRDefault="00260B20" w:rsidP="004F6EFB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260B20" w:rsidRPr="00E362EE" w:rsidTr="00F246D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B20" w:rsidRPr="005C78E8" w:rsidRDefault="00260B20" w:rsidP="004F6EFB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5C78E8">
              <w:rPr>
                <w:rFonts w:ascii="Times New Roman" w:hAnsi="Times New Roman"/>
                <w:color w:val="000000"/>
                <w:sz w:val="30"/>
                <w:szCs w:val="30"/>
              </w:rPr>
              <w:t>15 группа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B20" w:rsidRPr="005C78E8" w:rsidRDefault="00260B20" w:rsidP="004F6EFB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5C78E8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Качанова И.В., начальник </w:t>
            </w:r>
            <w:r w:rsidRPr="005C78E8">
              <w:rPr>
                <w:rFonts w:ascii="Times New Roman" w:hAnsi="Times New Roman"/>
                <w:sz w:val="30"/>
                <w:szCs w:val="30"/>
              </w:rPr>
              <w:t xml:space="preserve">отдела жилищно-коммунального хозяйства райисполкома, </w:t>
            </w:r>
            <w:r w:rsidRPr="005C78E8">
              <w:rPr>
                <w:rFonts w:ascii="Times New Roman" w:hAnsi="Times New Roman"/>
                <w:b/>
                <w:sz w:val="30"/>
                <w:szCs w:val="30"/>
              </w:rPr>
              <w:t>руководитель группы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F9" w:rsidRPr="00973844" w:rsidRDefault="00110DD1" w:rsidP="004F6EFB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973844">
              <w:rPr>
                <w:rFonts w:ascii="Times New Roman" w:hAnsi="Times New Roman"/>
                <w:sz w:val="30"/>
                <w:szCs w:val="30"/>
              </w:rPr>
              <w:t>Г</w:t>
            </w:r>
            <w:r w:rsidR="00973844" w:rsidRPr="00973844">
              <w:rPr>
                <w:rFonts w:ascii="Times New Roman" w:hAnsi="Times New Roman"/>
                <w:sz w:val="30"/>
                <w:szCs w:val="30"/>
              </w:rPr>
              <w:t>УО</w:t>
            </w:r>
            <w:r w:rsidRPr="00973844">
              <w:rPr>
                <w:rFonts w:ascii="Times New Roman" w:hAnsi="Times New Roman"/>
                <w:sz w:val="30"/>
                <w:szCs w:val="30"/>
              </w:rPr>
              <w:t xml:space="preserve"> «Ясли - сад № 4 г. Кричева с углубленным физкультурно-оздоровительным направлением в работе»</w:t>
            </w:r>
            <w:r w:rsidR="00973844" w:rsidRPr="00973844">
              <w:rPr>
                <w:rFonts w:ascii="Times New Roman" w:hAnsi="Times New Roman"/>
                <w:sz w:val="30"/>
                <w:szCs w:val="30"/>
              </w:rPr>
              <w:t xml:space="preserve"> – 13.30, музыкальный зал</w:t>
            </w:r>
          </w:p>
        </w:tc>
      </w:tr>
    </w:tbl>
    <w:p w:rsidR="00903A79" w:rsidRDefault="00903A79" w:rsidP="00CF1E24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sectPr w:rsidR="00903A79" w:rsidSect="00D85DFF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6DAB" w:rsidRDefault="001F6DAB" w:rsidP="009256D9">
      <w:pPr>
        <w:spacing w:after="0" w:line="240" w:lineRule="auto"/>
      </w:pPr>
      <w:r>
        <w:separator/>
      </w:r>
    </w:p>
  </w:endnote>
  <w:endnote w:type="continuationSeparator" w:id="0">
    <w:p w:rsidR="001F6DAB" w:rsidRDefault="001F6DAB" w:rsidP="00925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6DAB" w:rsidRDefault="001F6DAB" w:rsidP="009256D9">
      <w:pPr>
        <w:spacing w:after="0" w:line="240" w:lineRule="auto"/>
      </w:pPr>
      <w:r>
        <w:separator/>
      </w:r>
    </w:p>
  </w:footnote>
  <w:footnote w:type="continuationSeparator" w:id="0">
    <w:p w:rsidR="001F6DAB" w:rsidRDefault="001F6DAB" w:rsidP="009256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46E5"/>
    <w:rsid w:val="000007B5"/>
    <w:rsid w:val="00003198"/>
    <w:rsid w:val="00005237"/>
    <w:rsid w:val="0001217D"/>
    <w:rsid w:val="00012B00"/>
    <w:rsid w:val="00015F98"/>
    <w:rsid w:val="00024321"/>
    <w:rsid w:val="00027331"/>
    <w:rsid w:val="00037320"/>
    <w:rsid w:val="00037CC3"/>
    <w:rsid w:val="00037F05"/>
    <w:rsid w:val="000437AF"/>
    <w:rsid w:val="00044CA8"/>
    <w:rsid w:val="00047907"/>
    <w:rsid w:val="00047D7D"/>
    <w:rsid w:val="00050FA4"/>
    <w:rsid w:val="00054A62"/>
    <w:rsid w:val="00054B55"/>
    <w:rsid w:val="00056EBC"/>
    <w:rsid w:val="00062995"/>
    <w:rsid w:val="00065418"/>
    <w:rsid w:val="0006681F"/>
    <w:rsid w:val="0006689B"/>
    <w:rsid w:val="00066FFA"/>
    <w:rsid w:val="00070F4F"/>
    <w:rsid w:val="000727D4"/>
    <w:rsid w:val="0007465F"/>
    <w:rsid w:val="00075D23"/>
    <w:rsid w:val="000774BD"/>
    <w:rsid w:val="00081852"/>
    <w:rsid w:val="00083EC9"/>
    <w:rsid w:val="00084ED8"/>
    <w:rsid w:val="0008504A"/>
    <w:rsid w:val="000854A1"/>
    <w:rsid w:val="00087344"/>
    <w:rsid w:val="0009012C"/>
    <w:rsid w:val="00090DC1"/>
    <w:rsid w:val="00091939"/>
    <w:rsid w:val="0009497F"/>
    <w:rsid w:val="00095A21"/>
    <w:rsid w:val="000965E9"/>
    <w:rsid w:val="00096D9C"/>
    <w:rsid w:val="000A0342"/>
    <w:rsid w:val="000A1AA9"/>
    <w:rsid w:val="000A1DD1"/>
    <w:rsid w:val="000A4737"/>
    <w:rsid w:val="000A5A19"/>
    <w:rsid w:val="000A6A77"/>
    <w:rsid w:val="000A74E0"/>
    <w:rsid w:val="000B0A23"/>
    <w:rsid w:val="000B111E"/>
    <w:rsid w:val="000B48C3"/>
    <w:rsid w:val="000B5359"/>
    <w:rsid w:val="000B72D0"/>
    <w:rsid w:val="000B7DD5"/>
    <w:rsid w:val="000C0065"/>
    <w:rsid w:val="000C00D9"/>
    <w:rsid w:val="000C37C9"/>
    <w:rsid w:val="000C5BCC"/>
    <w:rsid w:val="000C5D94"/>
    <w:rsid w:val="000C5F7B"/>
    <w:rsid w:val="000C6E6C"/>
    <w:rsid w:val="000C73E3"/>
    <w:rsid w:val="000C79DF"/>
    <w:rsid w:val="000C7F24"/>
    <w:rsid w:val="000D2F09"/>
    <w:rsid w:val="000D366E"/>
    <w:rsid w:val="000D3C58"/>
    <w:rsid w:val="000D69D8"/>
    <w:rsid w:val="000D77A4"/>
    <w:rsid w:val="000E0705"/>
    <w:rsid w:val="000E0942"/>
    <w:rsid w:val="000E094D"/>
    <w:rsid w:val="000E2316"/>
    <w:rsid w:val="000E3A1E"/>
    <w:rsid w:val="000E7E3A"/>
    <w:rsid w:val="000F0D65"/>
    <w:rsid w:val="000F171B"/>
    <w:rsid w:val="000F2FA8"/>
    <w:rsid w:val="000F347F"/>
    <w:rsid w:val="000F4811"/>
    <w:rsid w:val="000F501B"/>
    <w:rsid w:val="000F66C2"/>
    <w:rsid w:val="000F6A77"/>
    <w:rsid w:val="000F6EE5"/>
    <w:rsid w:val="00100AF8"/>
    <w:rsid w:val="00103C32"/>
    <w:rsid w:val="00103F4F"/>
    <w:rsid w:val="001045F5"/>
    <w:rsid w:val="001055BC"/>
    <w:rsid w:val="00105704"/>
    <w:rsid w:val="001067A1"/>
    <w:rsid w:val="001104F2"/>
    <w:rsid w:val="00110DD1"/>
    <w:rsid w:val="00112530"/>
    <w:rsid w:val="00112995"/>
    <w:rsid w:val="00115F2E"/>
    <w:rsid w:val="0011682F"/>
    <w:rsid w:val="00117AD3"/>
    <w:rsid w:val="001207E4"/>
    <w:rsid w:val="001215EF"/>
    <w:rsid w:val="00121BC1"/>
    <w:rsid w:val="00122A65"/>
    <w:rsid w:val="001234D0"/>
    <w:rsid w:val="0012483F"/>
    <w:rsid w:val="0012505D"/>
    <w:rsid w:val="0012524B"/>
    <w:rsid w:val="00127ABC"/>
    <w:rsid w:val="0013026C"/>
    <w:rsid w:val="00130500"/>
    <w:rsid w:val="00130A13"/>
    <w:rsid w:val="00131B7E"/>
    <w:rsid w:val="00132729"/>
    <w:rsid w:val="0013476B"/>
    <w:rsid w:val="00134B96"/>
    <w:rsid w:val="0013704E"/>
    <w:rsid w:val="001447A0"/>
    <w:rsid w:val="00144EAA"/>
    <w:rsid w:val="00145829"/>
    <w:rsid w:val="00145836"/>
    <w:rsid w:val="001464B5"/>
    <w:rsid w:val="00150421"/>
    <w:rsid w:val="00151B68"/>
    <w:rsid w:val="00151FD8"/>
    <w:rsid w:val="00152C75"/>
    <w:rsid w:val="001530E3"/>
    <w:rsid w:val="00153406"/>
    <w:rsid w:val="001549E4"/>
    <w:rsid w:val="00154B6D"/>
    <w:rsid w:val="00155B4D"/>
    <w:rsid w:val="00156164"/>
    <w:rsid w:val="00156846"/>
    <w:rsid w:val="001608C0"/>
    <w:rsid w:val="00161FDE"/>
    <w:rsid w:val="001626D9"/>
    <w:rsid w:val="00162713"/>
    <w:rsid w:val="00164958"/>
    <w:rsid w:val="00167911"/>
    <w:rsid w:val="001804D4"/>
    <w:rsid w:val="00185F72"/>
    <w:rsid w:val="001872C3"/>
    <w:rsid w:val="001903F3"/>
    <w:rsid w:val="00191659"/>
    <w:rsid w:val="00193034"/>
    <w:rsid w:val="001931C3"/>
    <w:rsid w:val="00194FB8"/>
    <w:rsid w:val="00196702"/>
    <w:rsid w:val="001969FB"/>
    <w:rsid w:val="00197FEA"/>
    <w:rsid w:val="001A05F6"/>
    <w:rsid w:val="001A08FD"/>
    <w:rsid w:val="001A1963"/>
    <w:rsid w:val="001A42B5"/>
    <w:rsid w:val="001A5D49"/>
    <w:rsid w:val="001A5ECD"/>
    <w:rsid w:val="001A7AE0"/>
    <w:rsid w:val="001B0ABD"/>
    <w:rsid w:val="001B0E83"/>
    <w:rsid w:val="001B3ABB"/>
    <w:rsid w:val="001B4894"/>
    <w:rsid w:val="001B5F33"/>
    <w:rsid w:val="001B60AA"/>
    <w:rsid w:val="001B686E"/>
    <w:rsid w:val="001C04D7"/>
    <w:rsid w:val="001C190E"/>
    <w:rsid w:val="001C20E0"/>
    <w:rsid w:val="001C6A51"/>
    <w:rsid w:val="001D03D6"/>
    <w:rsid w:val="001D10A2"/>
    <w:rsid w:val="001D2B2D"/>
    <w:rsid w:val="001D3921"/>
    <w:rsid w:val="001D527B"/>
    <w:rsid w:val="001D528E"/>
    <w:rsid w:val="001D548B"/>
    <w:rsid w:val="001D5ED2"/>
    <w:rsid w:val="001E3B69"/>
    <w:rsid w:val="001E4C93"/>
    <w:rsid w:val="001E509C"/>
    <w:rsid w:val="001E6583"/>
    <w:rsid w:val="001E7F4A"/>
    <w:rsid w:val="001F0D9D"/>
    <w:rsid w:val="001F1C04"/>
    <w:rsid w:val="001F3C02"/>
    <w:rsid w:val="001F3E8C"/>
    <w:rsid w:val="001F5E7A"/>
    <w:rsid w:val="001F6DAB"/>
    <w:rsid w:val="00200AA9"/>
    <w:rsid w:val="002011C2"/>
    <w:rsid w:val="00205178"/>
    <w:rsid w:val="0020715A"/>
    <w:rsid w:val="002076A9"/>
    <w:rsid w:val="00207870"/>
    <w:rsid w:val="00213D71"/>
    <w:rsid w:val="002141D7"/>
    <w:rsid w:val="00214C22"/>
    <w:rsid w:val="002178D5"/>
    <w:rsid w:val="00221F75"/>
    <w:rsid w:val="00223BA9"/>
    <w:rsid w:val="002309B5"/>
    <w:rsid w:val="00232CB9"/>
    <w:rsid w:val="00233075"/>
    <w:rsid w:val="002338BD"/>
    <w:rsid w:val="002368D3"/>
    <w:rsid w:val="00237171"/>
    <w:rsid w:val="0023729F"/>
    <w:rsid w:val="002372A7"/>
    <w:rsid w:val="00242514"/>
    <w:rsid w:val="00244995"/>
    <w:rsid w:val="00250CEF"/>
    <w:rsid w:val="00252987"/>
    <w:rsid w:val="00253010"/>
    <w:rsid w:val="00253905"/>
    <w:rsid w:val="00253FA1"/>
    <w:rsid w:val="00254F36"/>
    <w:rsid w:val="00257CCD"/>
    <w:rsid w:val="00260B20"/>
    <w:rsid w:val="00260BFA"/>
    <w:rsid w:val="00261A7C"/>
    <w:rsid w:val="00262653"/>
    <w:rsid w:val="00264467"/>
    <w:rsid w:val="002661AF"/>
    <w:rsid w:val="0027295C"/>
    <w:rsid w:val="00273A48"/>
    <w:rsid w:val="0027497D"/>
    <w:rsid w:val="0027576C"/>
    <w:rsid w:val="0027682A"/>
    <w:rsid w:val="00276F0E"/>
    <w:rsid w:val="002810D1"/>
    <w:rsid w:val="00285C35"/>
    <w:rsid w:val="00291033"/>
    <w:rsid w:val="00291FDE"/>
    <w:rsid w:val="00295F09"/>
    <w:rsid w:val="00296D30"/>
    <w:rsid w:val="002973A9"/>
    <w:rsid w:val="002A2576"/>
    <w:rsid w:val="002A377C"/>
    <w:rsid w:val="002A38AC"/>
    <w:rsid w:val="002A4DF2"/>
    <w:rsid w:val="002A55EF"/>
    <w:rsid w:val="002A7EE5"/>
    <w:rsid w:val="002B008C"/>
    <w:rsid w:val="002B1459"/>
    <w:rsid w:val="002B3145"/>
    <w:rsid w:val="002B3924"/>
    <w:rsid w:val="002B5C8A"/>
    <w:rsid w:val="002B7A95"/>
    <w:rsid w:val="002B7F38"/>
    <w:rsid w:val="002C03CC"/>
    <w:rsid w:val="002C0B78"/>
    <w:rsid w:val="002C2D86"/>
    <w:rsid w:val="002C4DAC"/>
    <w:rsid w:val="002C5C71"/>
    <w:rsid w:val="002C6B59"/>
    <w:rsid w:val="002C7122"/>
    <w:rsid w:val="002D14DF"/>
    <w:rsid w:val="002D1C0C"/>
    <w:rsid w:val="002D4D14"/>
    <w:rsid w:val="002D522D"/>
    <w:rsid w:val="002D7205"/>
    <w:rsid w:val="002E2B12"/>
    <w:rsid w:val="002E3F4B"/>
    <w:rsid w:val="002E43A4"/>
    <w:rsid w:val="002E4D61"/>
    <w:rsid w:val="002E5412"/>
    <w:rsid w:val="002E605B"/>
    <w:rsid w:val="002E610A"/>
    <w:rsid w:val="002E6BD0"/>
    <w:rsid w:val="002F07C5"/>
    <w:rsid w:val="002F46F5"/>
    <w:rsid w:val="002F544C"/>
    <w:rsid w:val="002F62C2"/>
    <w:rsid w:val="002F7C62"/>
    <w:rsid w:val="00301B1B"/>
    <w:rsid w:val="00302D18"/>
    <w:rsid w:val="00304F01"/>
    <w:rsid w:val="00307EF1"/>
    <w:rsid w:val="003121FF"/>
    <w:rsid w:val="00313211"/>
    <w:rsid w:val="00316FCC"/>
    <w:rsid w:val="003175EB"/>
    <w:rsid w:val="003210DF"/>
    <w:rsid w:val="003226FE"/>
    <w:rsid w:val="0032343B"/>
    <w:rsid w:val="00330206"/>
    <w:rsid w:val="00331709"/>
    <w:rsid w:val="0033367C"/>
    <w:rsid w:val="003354B8"/>
    <w:rsid w:val="00335620"/>
    <w:rsid w:val="00335A0D"/>
    <w:rsid w:val="00335E5B"/>
    <w:rsid w:val="00337588"/>
    <w:rsid w:val="00342EAE"/>
    <w:rsid w:val="00342FE7"/>
    <w:rsid w:val="00343718"/>
    <w:rsid w:val="003445F3"/>
    <w:rsid w:val="0034688F"/>
    <w:rsid w:val="00347C69"/>
    <w:rsid w:val="003502B4"/>
    <w:rsid w:val="00350558"/>
    <w:rsid w:val="003600C6"/>
    <w:rsid w:val="00360164"/>
    <w:rsid w:val="003631DA"/>
    <w:rsid w:val="00365DEB"/>
    <w:rsid w:val="0037625D"/>
    <w:rsid w:val="0037726D"/>
    <w:rsid w:val="00380244"/>
    <w:rsid w:val="003818FF"/>
    <w:rsid w:val="00382870"/>
    <w:rsid w:val="00383275"/>
    <w:rsid w:val="003863B9"/>
    <w:rsid w:val="0038797E"/>
    <w:rsid w:val="00390EAB"/>
    <w:rsid w:val="00392EAF"/>
    <w:rsid w:val="0039625F"/>
    <w:rsid w:val="003970AB"/>
    <w:rsid w:val="00397C83"/>
    <w:rsid w:val="003A0937"/>
    <w:rsid w:val="003A183B"/>
    <w:rsid w:val="003A18D8"/>
    <w:rsid w:val="003A2F6B"/>
    <w:rsid w:val="003B1FAB"/>
    <w:rsid w:val="003B4D0D"/>
    <w:rsid w:val="003B575A"/>
    <w:rsid w:val="003C53A4"/>
    <w:rsid w:val="003D0588"/>
    <w:rsid w:val="003D12D3"/>
    <w:rsid w:val="003D1FA8"/>
    <w:rsid w:val="003D2340"/>
    <w:rsid w:val="003D4321"/>
    <w:rsid w:val="003D4415"/>
    <w:rsid w:val="003D7596"/>
    <w:rsid w:val="003D77A0"/>
    <w:rsid w:val="003D7B16"/>
    <w:rsid w:val="003E3241"/>
    <w:rsid w:val="003E331B"/>
    <w:rsid w:val="003E3729"/>
    <w:rsid w:val="003E4AA8"/>
    <w:rsid w:val="003E6856"/>
    <w:rsid w:val="003E7081"/>
    <w:rsid w:val="003E7513"/>
    <w:rsid w:val="003F3429"/>
    <w:rsid w:val="003F4164"/>
    <w:rsid w:val="003F5CD2"/>
    <w:rsid w:val="00400A36"/>
    <w:rsid w:val="004036E4"/>
    <w:rsid w:val="00403A11"/>
    <w:rsid w:val="00406E72"/>
    <w:rsid w:val="00410B3E"/>
    <w:rsid w:val="0041460D"/>
    <w:rsid w:val="00415D2A"/>
    <w:rsid w:val="00417ADF"/>
    <w:rsid w:val="00417C7E"/>
    <w:rsid w:val="00420296"/>
    <w:rsid w:val="00420613"/>
    <w:rsid w:val="004212DE"/>
    <w:rsid w:val="0042284B"/>
    <w:rsid w:val="0042563B"/>
    <w:rsid w:val="00425729"/>
    <w:rsid w:val="00426611"/>
    <w:rsid w:val="0043112A"/>
    <w:rsid w:val="00432FD3"/>
    <w:rsid w:val="0043686E"/>
    <w:rsid w:val="004403E8"/>
    <w:rsid w:val="0044210B"/>
    <w:rsid w:val="00444D65"/>
    <w:rsid w:val="00447F1B"/>
    <w:rsid w:val="00450944"/>
    <w:rsid w:val="00450AF1"/>
    <w:rsid w:val="00451313"/>
    <w:rsid w:val="00452BA7"/>
    <w:rsid w:val="00453F9B"/>
    <w:rsid w:val="0045781A"/>
    <w:rsid w:val="00461A3B"/>
    <w:rsid w:val="00461DC3"/>
    <w:rsid w:val="00461FF3"/>
    <w:rsid w:val="0046202B"/>
    <w:rsid w:val="00462ABC"/>
    <w:rsid w:val="00462F9E"/>
    <w:rsid w:val="00462FDD"/>
    <w:rsid w:val="004648A0"/>
    <w:rsid w:val="00465087"/>
    <w:rsid w:val="00465474"/>
    <w:rsid w:val="004671FB"/>
    <w:rsid w:val="0047033C"/>
    <w:rsid w:val="004735DD"/>
    <w:rsid w:val="00473934"/>
    <w:rsid w:val="00473F91"/>
    <w:rsid w:val="004762D6"/>
    <w:rsid w:val="00477A1A"/>
    <w:rsid w:val="00477C9B"/>
    <w:rsid w:val="00477D70"/>
    <w:rsid w:val="00480D4C"/>
    <w:rsid w:val="00482FD9"/>
    <w:rsid w:val="00487819"/>
    <w:rsid w:val="00491DC2"/>
    <w:rsid w:val="00492B5B"/>
    <w:rsid w:val="00492DAE"/>
    <w:rsid w:val="00493739"/>
    <w:rsid w:val="00494536"/>
    <w:rsid w:val="00495C23"/>
    <w:rsid w:val="00497435"/>
    <w:rsid w:val="004A0521"/>
    <w:rsid w:val="004A28F3"/>
    <w:rsid w:val="004A2D4A"/>
    <w:rsid w:val="004A3BB0"/>
    <w:rsid w:val="004B2B45"/>
    <w:rsid w:val="004B4222"/>
    <w:rsid w:val="004B4BB5"/>
    <w:rsid w:val="004B5608"/>
    <w:rsid w:val="004B6BBE"/>
    <w:rsid w:val="004C1B53"/>
    <w:rsid w:val="004C3890"/>
    <w:rsid w:val="004C54BC"/>
    <w:rsid w:val="004C7FD1"/>
    <w:rsid w:val="004D2B32"/>
    <w:rsid w:val="004D7851"/>
    <w:rsid w:val="004E77D5"/>
    <w:rsid w:val="004F15EC"/>
    <w:rsid w:val="004F1634"/>
    <w:rsid w:val="004F1E6B"/>
    <w:rsid w:val="004F3F99"/>
    <w:rsid w:val="004F4886"/>
    <w:rsid w:val="004F6EFB"/>
    <w:rsid w:val="004F751A"/>
    <w:rsid w:val="004F7DE2"/>
    <w:rsid w:val="00500C5B"/>
    <w:rsid w:val="00501793"/>
    <w:rsid w:val="0050278E"/>
    <w:rsid w:val="0050313C"/>
    <w:rsid w:val="005077F2"/>
    <w:rsid w:val="0051076F"/>
    <w:rsid w:val="00511A0D"/>
    <w:rsid w:val="00512BAC"/>
    <w:rsid w:val="00514587"/>
    <w:rsid w:val="00514E46"/>
    <w:rsid w:val="0051506C"/>
    <w:rsid w:val="005176C9"/>
    <w:rsid w:val="005208B8"/>
    <w:rsid w:val="00520B05"/>
    <w:rsid w:val="0052300E"/>
    <w:rsid w:val="005234EC"/>
    <w:rsid w:val="005237A6"/>
    <w:rsid w:val="00524850"/>
    <w:rsid w:val="00524948"/>
    <w:rsid w:val="00524DAD"/>
    <w:rsid w:val="00525890"/>
    <w:rsid w:val="00525AA2"/>
    <w:rsid w:val="00525F51"/>
    <w:rsid w:val="005262EE"/>
    <w:rsid w:val="00530626"/>
    <w:rsid w:val="005327EB"/>
    <w:rsid w:val="005335B4"/>
    <w:rsid w:val="00534AE3"/>
    <w:rsid w:val="00535586"/>
    <w:rsid w:val="00536217"/>
    <w:rsid w:val="00542EB6"/>
    <w:rsid w:val="0054492A"/>
    <w:rsid w:val="00545683"/>
    <w:rsid w:val="0054750E"/>
    <w:rsid w:val="005477F1"/>
    <w:rsid w:val="0055068E"/>
    <w:rsid w:val="00552D24"/>
    <w:rsid w:val="0055652B"/>
    <w:rsid w:val="005574B1"/>
    <w:rsid w:val="0056432D"/>
    <w:rsid w:val="005661E9"/>
    <w:rsid w:val="0056681C"/>
    <w:rsid w:val="00567125"/>
    <w:rsid w:val="00570D73"/>
    <w:rsid w:val="00572A20"/>
    <w:rsid w:val="00574A4D"/>
    <w:rsid w:val="00574FA7"/>
    <w:rsid w:val="00575B24"/>
    <w:rsid w:val="00575EB9"/>
    <w:rsid w:val="00576142"/>
    <w:rsid w:val="00576E92"/>
    <w:rsid w:val="0057768C"/>
    <w:rsid w:val="0058091A"/>
    <w:rsid w:val="005814BC"/>
    <w:rsid w:val="00582441"/>
    <w:rsid w:val="005843D2"/>
    <w:rsid w:val="00585DF8"/>
    <w:rsid w:val="00586372"/>
    <w:rsid w:val="0058754B"/>
    <w:rsid w:val="005907A2"/>
    <w:rsid w:val="00597066"/>
    <w:rsid w:val="005A1B6A"/>
    <w:rsid w:val="005A5C9A"/>
    <w:rsid w:val="005B107F"/>
    <w:rsid w:val="005C081E"/>
    <w:rsid w:val="005C12C8"/>
    <w:rsid w:val="005C2D11"/>
    <w:rsid w:val="005C5363"/>
    <w:rsid w:val="005C78E8"/>
    <w:rsid w:val="005D0CD2"/>
    <w:rsid w:val="005D36B8"/>
    <w:rsid w:val="005D6EAB"/>
    <w:rsid w:val="005E036D"/>
    <w:rsid w:val="005E0D86"/>
    <w:rsid w:val="005E2F58"/>
    <w:rsid w:val="005E65AB"/>
    <w:rsid w:val="005E6ECC"/>
    <w:rsid w:val="005E71B2"/>
    <w:rsid w:val="005F1A6C"/>
    <w:rsid w:val="005F3C64"/>
    <w:rsid w:val="005F411F"/>
    <w:rsid w:val="005F620B"/>
    <w:rsid w:val="005F6356"/>
    <w:rsid w:val="005F7569"/>
    <w:rsid w:val="00604781"/>
    <w:rsid w:val="00606C4C"/>
    <w:rsid w:val="006072BB"/>
    <w:rsid w:val="00613186"/>
    <w:rsid w:val="006135A3"/>
    <w:rsid w:val="0061598C"/>
    <w:rsid w:val="00615BA3"/>
    <w:rsid w:val="00617901"/>
    <w:rsid w:val="00621D7F"/>
    <w:rsid w:val="006230C1"/>
    <w:rsid w:val="0062365C"/>
    <w:rsid w:val="00630FDE"/>
    <w:rsid w:val="0063606E"/>
    <w:rsid w:val="00636306"/>
    <w:rsid w:val="00641AE3"/>
    <w:rsid w:val="00642B2F"/>
    <w:rsid w:val="00643A80"/>
    <w:rsid w:val="00645F96"/>
    <w:rsid w:val="0064630F"/>
    <w:rsid w:val="00652843"/>
    <w:rsid w:val="00654746"/>
    <w:rsid w:val="006574AF"/>
    <w:rsid w:val="00657A2A"/>
    <w:rsid w:val="00660ACB"/>
    <w:rsid w:val="006723CE"/>
    <w:rsid w:val="00674104"/>
    <w:rsid w:val="006756F7"/>
    <w:rsid w:val="00676918"/>
    <w:rsid w:val="00677DD2"/>
    <w:rsid w:val="006809EF"/>
    <w:rsid w:val="00681069"/>
    <w:rsid w:val="006830A0"/>
    <w:rsid w:val="00683C32"/>
    <w:rsid w:val="00686FA7"/>
    <w:rsid w:val="006871F0"/>
    <w:rsid w:val="006874CB"/>
    <w:rsid w:val="00687ACF"/>
    <w:rsid w:val="006915CD"/>
    <w:rsid w:val="00696DF6"/>
    <w:rsid w:val="006971C1"/>
    <w:rsid w:val="006A2CBC"/>
    <w:rsid w:val="006A33E0"/>
    <w:rsid w:val="006A4854"/>
    <w:rsid w:val="006A4EFE"/>
    <w:rsid w:val="006A541D"/>
    <w:rsid w:val="006B0611"/>
    <w:rsid w:val="006B1B19"/>
    <w:rsid w:val="006B2569"/>
    <w:rsid w:val="006B2A10"/>
    <w:rsid w:val="006B2B29"/>
    <w:rsid w:val="006B64EF"/>
    <w:rsid w:val="006B6882"/>
    <w:rsid w:val="006B73F9"/>
    <w:rsid w:val="006B7DBD"/>
    <w:rsid w:val="006C0772"/>
    <w:rsid w:val="006C193C"/>
    <w:rsid w:val="006C2395"/>
    <w:rsid w:val="006C3C78"/>
    <w:rsid w:val="006C5E75"/>
    <w:rsid w:val="006C7526"/>
    <w:rsid w:val="006C7D91"/>
    <w:rsid w:val="006D0B3C"/>
    <w:rsid w:val="006D2393"/>
    <w:rsid w:val="006D3A55"/>
    <w:rsid w:val="006D42B4"/>
    <w:rsid w:val="006D680A"/>
    <w:rsid w:val="006E0A96"/>
    <w:rsid w:val="006E0B41"/>
    <w:rsid w:val="006E257F"/>
    <w:rsid w:val="006E27D1"/>
    <w:rsid w:val="006E3899"/>
    <w:rsid w:val="006E3EC7"/>
    <w:rsid w:val="006E5062"/>
    <w:rsid w:val="006E67D9"/>
    <w:rsid w:val="006F03F0"/>
    <w:rsid w:val="006F23F6"/>
    <w:rsid w:val="006F28C3"/>
    <w:rsid w:val="006F49F2"/>
    <w:rsid w:val="006F660D"/>
    <w:rsid w:val="0070412F"/>
    <w:rsid w:val="007046E5"/>
    <w:rsid w:val="007048FD"/>
    <w:rsid w:val="00705C92"/>
    <w:rsid w:val="007062AC"/>
    <w:rsid w:val="007077C1"/>
    <w:rsid w:val="007145B8"/>
    <w:rsid w:val="00716D9A"/>
    <w:rsid w:val="00720D03"/>
    <w:rsid w:val="0072101A"/>
    <w:rsid w:val="00724E05"/>
    <w:rsid w:val="00726286"/>
    <w:rsid w:val="007274FC"/>
    <w:rsid w:val="007276EF"/>
    <w:rsid w:val="00735A96"/>
    <w:rsid w:val="007372A7"/>
    <w:rsid w:val="007436A9"/>
    <w:rsid w:val="0075052F"/>
    <w:rsid w:val="00751DD2"/>
    <w:rsid w:val="007531F2"/>
    <w:rsid w:val="0075500C"/>
    <w:rsid w:val="00755087"/>
    <w:rsid w:val="007563A4"/>
    <w:rsid w:val="00764726"/>
    <w:rsid w:val="00767BA5"/>
    <w:rsid w:val="00775957"/>
    <w:rsid w:val="00782169"/>
    <w:rsid w:val="00782717"/>
    <w:rsid w:val="007828C5"/>
    <w:rsid w:val="0078427E"/>
    <w:rsid w:val="0078561F"/>
    <w:rsid w:val="007871FA"/>
    <w:rsid w:val="0078736C"/>
    <w:rsid w:val="007878D3"/>
    <w:rsid w:val="00787F39"/>
    <w:rsid w:val="00791081"/>
    <w:rsid w:val="007915E4"/>
    <w:rsid w:val="00791AD4"/>
    <w:rsid w:val="0079271E"/>
    <w:rsid w:val="00793C38"/>
    <w:rsid w:val="00794F27"/>
    <w:rsid w:val="0079771C"/>
    <w:rsid w:val="007A0FF4"/>
    <w:rsid w:val="007A3E63"/>
    <w:rsid w:val="007A6FC6"/>
    <w:rsid w:val="007B2E2A"/>
    <w:rsid w:val="007B4992"/>
    <w:rsid w:val="007B699C"/>
    <w:rsid w:val="007B76B8"/>
    <w:rsid w:val="007B7D64"/>
    <w:rsid w:val="007C0233"/>
    <w:rsid w:val="007C14A6"/>
    <w:rsid w:val="007C2AA2"/>
    <w:rsid w:val="007C2D11"/>
    <w:rsid w:val="007D72BF"/>
    <w:rsid w:val="007E0324"/>
    <w:rsid w:val="007E095A"/>
    <w:rsid w:val="007E1E18"/>
    <w:rsid w:val="007E2C1F"/>
    <w:rsid w:val="007E31DD"/>
    <w:rsid w:val="007E442D"/>
    <w:rsid w:val="007E640D"/>
    <w:rsid w:val="007E6D53"/>
    <w:rsid w:val="007E6E60"/>
    <w:rsid w:val="007F0EBC"/>
    <w:rsid w:val="007F252D"/>
    <w:rsid w:val="007F28EA"/>
    <w:rsid w:val="007F52E0"/>
    <w:rsid w:val="007F5356"/>
    <w:rsid w:val="007F598B"/>
    <w:rsid w:val="007F5E00"/>
    <w:rsid w:val="00805A84"/>
    <w:rsid w:val="00805BFA"/>
    <w:rsid w:val="00806319"/>
    <w:rsid w:val="00814326"/>
    <w:rsid w:val="0081563B"/>
    <w:rsid w:val="008156CC"/>
    <w:rsid w:val="0081602F"/>
    <w:rsid w:val="00816444"/>
    <w:rsid w:val="00817512"/>
    <w:rsid w:val="00821629"/>
    <w:rsid w:val="008219FF"/>
    <w:rsid w:val="00823BF9"/>
    <w:rsid w:val="00823EFE"/>
    <w:rsid w:val="00824469"/>
    <w:rsid w:val="00824CC4"/>
    <w:rsid w:val="008268AC"/>
    <w:rsid w:val="00830A70"/>
    <w:rsid w:val="008313D3"/>
    <w:rsid w:val="00832B64"/>
    <w:rsid w:val="008333CF"/>
    <w:rsid w:val="00833B0C"/>
    <w:rsid w:val="008355D2"/>
    <w:rsid w:val="008435EF"/>
    <w:rsid w:val="00843E3D"/>
    <w:rsid w:val="00844E05"/>
    <w:rsid w:val="00844FD3"/>
    <w:rsid w:val="008507DF"/>
    <w:rsid w:val="00851FF6"/>
    <w:rsid w:val="00854796"/>
    <w:rsid w:val="0085608C"/>
    <w:rsid w:val="0085619A"/>
    <w:rsid w:val="00863424"/>
    <w:rsid w:val="0086362C"/>
    <w:rsid w:val="00863D06"/>
    <w:rsid w:val="008644A9"/>
    <w:rsid w:val="00865999"/>
    <w:rsid w:val="0086711D"/>
    <w:rsid w:val="00867DDF"/>
    <w:rsid w:val="00873B78"/>
    <w:rsid w:val="008754B9"/>
    <w:rsid w:val="008765EB"/>
    <w:rsid w:val="00876E63"/>
    <w:rsid w:val="00882CF3"/>
    <w:rsid w:val="00883003"/>
    <w:rsid w:val="00883FF1"/>
    <w:rsid w:val="00890632"/>
    <w:rsid w:val="008916D1"/>
    <w:rsid w:val="008A12B4"/>
    <w:rsid w:val="008A398B"/>
    <w:rsid w:val="008B0B10"/>
    <w:rsid w:val="008B2815"/>
    <w:rsid w:val="008B487D"/>
    <w:rsid w:val="008C0E6F"/>
    <w:rsid w:val="008C367A"/>
    <w:rsid w:val="008C4EF6"/>
    <w:rsid w:val="008D0EFA"/>
    <w:rsid w:val="008D3164"/>
    <w:rsid w:val="008D394C"/>
    <w:rsid w:val="008D545F"/>
    <w:rsid w:val="008D5765"/>
    <w:rsid w:val="008D6637"/>
    <w:rsid w:val="008D741A"/>
    <w:rsid w:val="008D7A20"/>
    <w:rsid w:val="008E1689"/>
    <w:rsid w:val="008E1F49"/>
    <w:rsid w:val="008E6706"/>
    <w:rsid w:val="008E7266"/>
    <w:rsid w:val="008E7EF7"/>
    <w:rsid w:val="008F0B0B"/>
    <w:rsid w:val="008F320A"/>
    <w:rsid w:val="008F3287"/>
    <w:rsid w:val="008F3ADB"/>
    <w:rsid w:val="008F46D8"/>
    <w:rsid w:val="008F6445"/>
    <w:rsid w:val="008F71D5"/>
    <w:rsid w:val="008F75B4"/>
    <w:rsid w:val="009001FB"/>
    <w:rsid w:val="00901FC8"/>
    <w:rsid w:val="00903A79"/>
    <w:rsid w:val="00904B6B"/>
    <w:rsid w:val="00906BE6"/>
    <w:rsid w:val="0090776C"/>
    <w:rsid w:val="009100D0"/>
    <w:rsid w:val="00910122"/>
    <w:rsid w:val="00911A7C"/>
    <w:rsid w:val="0091240C"/>
    <w:rsid w:val="0091322C"/>
    <w:rsid w:val="00914031"/>
    <w:rsid w:val="00915D48"/>
    <w:rsid w:val="00922F7B"/>
    <w:rsid w:val="0092325C"/>
    <w:rsid w:val="00924807"/>
    <w:rsid w:val="009256D9"/>
    <w:rsid w:val="00927E83"/>
    <w:rsid w:val="0093012A"/>
    <w:rsid w:val="00930DDA"/>
    <w:rsid w:val="009315DC"/>
    <w:rsid w:val="00931F15"/>
    <w:rsid w:val="00937D19"/>
    <w:rsid w:val="0094010A"/>
    <w:rsid w:val="00940CDB"/>
    <w:rsid w:val="009502A5"/>
    <w:rsid w:val="00951197"/>
    <w:rsid w:val="00951A46"/>
    <w:rsid w:val="00952797"/>
    <w:rsid w:val="00955949"/>
    <w:rsid w:val="00955FCF"/>
    <w:rsid w:val="009575C8"/>
    <w:rsid w:val="0095787F"/>
    <w:rsid w:val="00962B7E"/>
    <w:rsid w:val="00962D88"/>
    <w:rsid w:val="009639D0"/>
    <w:rsid w:val="00970165"/>
    <w:rsid w:val="00970E90"/>
    <w:rsid w:val="009723F3"/>
    <w:rsid w:val="00973844"/>
    <w:rsid w:val="00974CC8"/>
    <w:rsid w:val="009757CB"/>
    <w:rsid w:val="0097616E"/>
    <w:rsid w:val="00976A37"/>
    <w:rsid w:val="00981802"/>
    <w:rsid w:val="0098527D"/>
    <w:rsid w:val="009908C6"/>
    <w:rsid w:val="00990C3B"/>
    <w:rsid w:val="0099131D"/>
    <w:rsid w:val="009958C6"/>
    <w:rsid w:val="00995DB7"/>
    <w:rsid w:val="009A27D2"/>
    <w:rsid w:val="009A34BF"/>
    <w:rsid w:val="009A4AAD"/>
    <w:rsid w:val="009A514A"/>
    <w:rsid w:val="009A576F"/>
    <w:rsid w:val="009A7053"/>
    <w:rsid w:val="009A7060"/>
    <w:rsid w:val="009B018A"/>
    <w:rsid w:val="009B05B8"/>
    <w:rsid w:val="009B13E1"/>
    <w:rsid w:val="009B4B5E"/>
    <w:rsid w:val="009B4FB8"/>
    <w:rsid w:val="009B6129"/>
    <w:rsid w:val="009B659E"/>
    <w:rsid w:val="009B78C2"/>
    <w:rsid w:val="009C0D92"/>
    <w:rsid w:val="009C181C"/>
    <w:rsid w:val="009C2656"/>
    <w:rsid w:val="009C6568"/>
    <w:rsid w:val="009D0562"/>
    <w:rsid w:val="009D0FE1"/>
    <w:rsid w:val="009D46DB"/>
    <w:rsid w:val="009D5B7D"/>
    <w:rsid w:val="009D6FED"/>
    <w:rsid w:val="009E2F6B"/>
    <w:rsid w:val="009E49EB"/>
    <w:rsid w:val="009E570C"/>
    <w:rsid w:val="009E65A8"/>
    <w:rsid w:val="009F66A8"/>
    <w:rsid w:val="00A01380"/>
    <w:rsid w:val="00A01DBA"/>
    <w:rsid w:val="00A02918"/>
    <w:rsid w:val="00A06A00"/>
    <w:rsid w:val="00A1025B"/>
    <w:rsid w:val="00A10544"/>
    <w:rsid w:val="00A128CE"/>
    <w:rsid w:val="00A1517C"/>
    <w:rsid w:val="00A16D45"/>
    <w:rsid w:val="00A245A5"/>
    <w:rsid w:val="00A24C00"/>
    <w:rsid w:val="00A24D9B"/>
    <w:rsid w:val="00A26AE6"/>
    <w:rsid w:val="00A26C79"/>
    <w:rsid w:val="00A32860"/>
    <w:rsid w:val="00A34969"/>
    <w:rsid w:val="00A369FB"/>
    <w:rsid w:val="00A374C6"/>
    <w:rsid w:val="00A3769C"/>
    <w:rsid w:val="00A40003"/>
    <w:rsid w:val="00A40D6E"/>
    <w:rsid w:val="00A43D9D"/>
    <w:rsid w:val="00A44415"/>
    <w:rsid w:val="00A4534A"/>
    <w:rsid w:val="00A460A4"/>
    <w:rsid w:val="00A46595"/>
    <w:rsid w:val="00A47B4F"/>
    <w:rsid w:val="00A50D7C"/>
    <w:rsid w:val="00A526FC"/>
    <w:rsid w:val="00A52806"/>
    <w:rsid w:val="00A529E3"/>
    <w:rsid w:val="00A530F4"/>
    <w:rsid w:val="00A53A18"/>
    <w:rsid w:val="00A54455"/>
    <w:rsid w:val="00A6008E"/>
    <w:rsid w:val="00A60361"/>
    <w:rsid w:val="00A6171A"/>
    <w:rsid w:val="00A639E8"/>
    <w:rsid w:val="00A648FB"/>
    <w:rsid w:val="00A64FD5"/>
    <w:rsid w:val="00A66B92"/>
    <w:rsid w:val="00A67631"/>
    <w:rsid w:val="00A67D96"/>
    <w:rsid w:val="00A71134"/>
    <w:rsid w:val="00A71EFB"/>
    <w:rsid w:val="00A734C7"/>
    <w:rsid w:val="00A74826"/>
    <w:rsid w:val="00A75386"/>
    <w:rsid w:val="00A77C65"/>
    <w:rsid w:val="00A80740"/>
    <w:rsid w:val="00A80AAE"/>
    <w:rsid w:val="00A81306"/>
    <w:rsid w:val="00A820F9"/>
    <w:rsid w:val="00A83343"/>
    <w:rsid w:val="00A8383B"/>
    <w:rsid w:val="00A87088"/>
    <w:rsid w:val="00A95AC4"/>
    <w:rsid w:val="00A96FAA"/>
    <w:rsid w:val="00A9717B"/>
    <w:rsid w:val="00AA1192"/>
    <w:rsid w:val="00AA1654"/>
    <w:rsid w:val="00AA6209"/>
    <w:rsid w:val="00AA6748"/>
    <w:rsid w:val="00AA792F"/>
    <w:rsid w:val="00AB0472"/>
    <w:rsid w:val="00AB0F92"/>
    <w:rsid w:val="00AB2D71"/>
    <w:rsid w:val="00AB52C2"/>
    <w:rsid w:val="00AB70F2"/>
    <w:rsid w:val="00AC2C3D"/>
    <w:rsid w:val="00AC3FCF"/>
    <w:rsid w:val="00AC7182"/>
    <w:rsid w:val="00AC7E2A"/>
    <w:rsid w:val="00AD5329"/>
    <w:rsid w:val="00AD754B"/>
    <w:rsid w:val="00AD75F8"/>
    <w:rsid w:val="00AE1786"/>
    <w:rsid w:val="00AE1DA1"/>
    <w:rsid w:val="00AE1E30"/>
    <w:rsid w:val="00AE2DF0"/>
    <w:rsid w:val="00AE37F8"/>
    <w:rsid w:val="00AF0242"/>
    <w:rsid w:val="00AF0CAE"/>
    <w:rsid w:val="00AF2527"/>
    <w:rsid w:val="00AF2936"/>
    <w:rsid w:val="00AF2F01"/>
    <w:rsid w:val="00AF6074"/>
    <w:rsid w:val="00AF6D8C"/>
    <w:rsid w:val="00B00F37"/>
    <w:rsid w:val="00B023F4"/>
    <w:rsid w:val="00B07F23"/>
    <w:rsid w:val="00B10469"/>
    <w:rsid w:val="00B117E9"/>
    <w:rsid w:val="00B15F2F"/>
    <w:rsid w:val="00B20DB3"/>
    <w:rsid w:val="00B2164B"/>
    <w:rsid w:val="00B21EDA"/>
    <w:rsid w:val="00B220F5"/>
    <w:rsid w:val="00B23C5A"/>
    <w:rsid w:val="00B24F21"/>
    <w:rsid w:val="00B27D8A"/>
    <w:rsid w:val="00B30826"/>
    <w:rsid w:val="00B312E7"/>
    <w:rsid w:val="00B3335E"/>
    <w:rsid w:val="00B34A77"/>
    <w:rsid w:val="00B373D8"/>
    <w:rsid w:val="00B37CCE"/>
    <w:rsid w:val="00B41792"/>
    <w:rsid w:val="00B433AF"/>
    <w:rsid w:val="00B470DA"/>
    <w:rsid w:val="00B50AD6"/>
    <w:rsid w:val="00B5136A"/>
    <w:rsid w:val="00B51AD4"/>
    <w:rsid w:val="00B53711"/>
    <w:rsid w:val="00B53C18"/>
    <w:rsid w:val="00B63EDE"/>
    <w:rsid w:val="00B6438B"/>
    <w:rsid w:val="00B64DA6"/>
    <w:rsid w:val="00B66377"/>
    <w:rsid w:val="00B67081"/>
    <w:rsid w:val="00B71E63"/>
    <w:rsid w:val="00B82126"/>
    <w:rsid w:val="00B858FD"/>
    <w:rsid w:val="00B863FD"/>
    <w:rsid w:val="00B87FB4"/>
    <w:rsid w:val="00B90397"/>
    <w:rsid w:val="00B92253"/>
    <w:rsid w:val="00B94003"/>
    <w:rsid w:val="00B954E3"/>
    <w:rsid w:val="00B958B2"/>
    <w:rsid w:val="00BA1772"/>
    <w:rsid w:val="00BA6F81"/>
    <w:rsid w:val="00BB3169"/>
    <w:rsid w:val="00BB43F8"/>
    <w:rsid w:val="00BB5598"/>
    <w:rsid w:val="00BB79D4"/>
    <w:rsid w:val="00BC1E5D"/>
    <w:rsid w:val="00BC21EF"/>
    <w:rsid w:val="00BC29D1"/>
    <w:rsid w:val="00BC79D9"/>
    <w:rsid w:val="00BC79E5"/>
    <w:rsid w:val="00BD1313"/>
    <w:rsid w:val="00BD17E5"/>
    <w:rsid w:val="00BD545C"/>
    <w:rsid w:val="00BD5C4D"/>
    <w:rsid w:val="00BD5E99"/>
    <w:rsid w:val="00BE3441"/>
    <w:rsid w:val="00BE39E9"/>
    <w:rsid w:val="00BE57C4"/>
    <w:rsid w:val="00BE649B"/>
    <w:rsid w:val="00BE6FFD"/>
    <w:rsid w:val="00BE743F"/>
    <w:rsid w:val="00BF0980"/>
    <w:rsid w:val="00BF14BC"/>
    <w:rsid w:val="00BF3A33"/>
    <w:rsid w:val="00C015D3"/>
    <w:rsid w:val="00C019BE"/>
    <w:rsid w:val="00C04714"/>
    <w:rsid w:val="00C04B2E"/>
    <w:rsid w:val="00C06644"/>
    <w:rsid w:val="00C06ABD"/>
    <w:rsid w:val="00C1177A"/>
    <w:rsid w:val="00C11815"/>
    <w:rsid w:val="00C11FE4"/>
    <w:rsid w:val="00C12329"/>
    <w:rsid w:val="00C13662"/>
    <w:rsid w:val="00C14C25"/>
    <w:rsid w:val="00C15C61"/>
    <w:rsid w:val="00C15DFA"/>
    <w:rsid w:val="00C168A6"/>
    <w:rsid w:val="00C20459"/>
    <w:rsid w:val="00C20A30"/>
    <w:rsid w:val="00C231A9"/>
    <w:rsid w:val="00C26168"/>
    <w:rsid w:val="00C277B3"/>
    <w:rsid w:val="00C30B2D"/>
    <w:rsid w:val="00C30C7E"/>
    <w:rsid w:val="00C3450A"/>
    <w:rsid w:val="00C36474"/>
    <w:rsid w:val="00C43ED8"/>
    <w:rsid w:val="00C45418"/>
    <w:rsid w:val="00C4692F"/>
    <w:rsid w:val="00C504EE"/>
    <w:rsid w:val="00C519C2"/>
    <w:rsid w:val="00C539DD"/>
    <w:rsid w:val="00C56ABA"/>
    <w:rsid w:val="00C61714"/>
    <w:rsid w:val="00C65782"/>
    <w:rsid w:val="00C65795"/>
    <w:rsid w:val="00C65895"/>
    <w:rsid w:val="00C661B4"/>
    <w:rsid w:val="00C66B57"/>
    <w:rsid w:val="00C70842"/>
    <w:rsid w:val="00C71624"/>
    <w:rsid w:val="00C755B3"/>
    <w:rsid w:val="00C7560A"/>
    <w:rsid w:val="00C80B22"/>
    <w:rsid w:val="00C826AC"/>
    <w:rsid w:val="00C83364"/>
    <w:rsid w:val="00C83C83"/>
    <w:rsid w:val="00C86010"/>
    <w:rsid w:val="00C8635A"/>
    <w:rsid w:val="00C878C6"/>
    <w:rsid w:val="00C902AC"/>
    <w:rsid w:val="00C905D4"/>
    <w:rsid w:val="00C915C6"/>
    <w:rsid w:val="00C91C06"/>
    <w:rsid w:val="00C92455"/>
    <w:rsid w:val="00C94636"/>
    <w:rsid w:val="00C95283"/>
    <w:rsid w:val="00C954D8"/>
    <w:rsid w:val="00C962C3"/>
    <w:rsid w:val="00C9766D"/>
    <w:rsid w:val="00CA05A7"/>
    <w:rsid w:val="00CA64DF"/>
    <w:rsid w:val="00CA65C1"/>
    <w:rsid w:val="00CA73E5"/>
    <w:rsid w:val="00CA7B24"/>
    <w:rsid w:val="00CB18F2"/>
    <w:rsid w:val="00CB3007"/>
    <w:rsid w:val="00CB7CFB"/>
    <w:rsid w:val="00CC0C48"/>
    <w:rsid w:val="00CC0C6B"/>
    <w:rsid w:val="00CC1454"/>
    <w:rsid w:val="00CC1B0B"/>
    <w:rsid w:val="00CC2CB8"/>
    <w:rsid w:val="00CC2E5B"/>
    <w:rsid w:val="00CC4A63"/>
    <w:rsid w:val="00CC4BC1"/>
    <w:rsid w:val="00CD110F"/>
    <w:rsid w:val="00CD3160"/>
    <w:rsid w:val="00CD42AA"/>
    <w:rsid w:val="00CD6C71"/>
    <w:rsid w:val="00CD7065"/>
    <w:rsid w:val="00CE0774"/>
    <w:rsid w:val="00CE474D"/>
    <w:rsid w:val="00CE5216"/>
    <w:rsid w:val="00CE6164"/>
    <w:rsid w:val="00CE6BEC"/>
    <w:rsid w:val="00CE787C"/>
    <w:rsid w:val="00CF1E24"/>
    <w:rsid w:val="00CF72D7"/>
    <w:rsid w:val="00CF7961"/>
    <w:rsid w:val="00D0215D"/>
    <w:rsid w:val="00D0380C"/>
    <w:rsid w:val="00D04124"/>
    <w:rsid w:val="00D072EA"/>
    <w:rsid w:val="00D10197"/>
    <w:rsid w:val="00D1030A"/>
    <w:rsid w:val="00D107DB"/>
    <w:rsid w:val="00D117CF"/>
    <w:rsid w:val="00D1235E"/>
    <w:rsid w:val="00D15441"/>
    <w:rsid w:val="00D16482"/>
    <w:rsid w:val="00D17BAE"/>
    <w:rsid w:val="00D17EB5"/>
    <w:rsid w:val="00D214DC"/>
    <w:rsid w:val="00D22FBF"/>
    <w:rsid w:val="00D26897"/>
    <w:rsid w:val="00D27411"/>
    <w:rsid w:val="00D27E41"/>
    <w:rsid w:val="00D31731"/>
    <w:rsid w:val="00D340CD"/>
    <w:rsid w:val="00D342E9"/>
    <w:rsid w:val="00D348B3"/>
    <w:rsid w:val="00D3505A"/>
    <w:rsid w:val="00D37975"/>
    <w:rsid w:val="00D404CD"/>
    <w:rsid w:val="00D40635"/>
    <w:rsid w:val="00D47496"/>
    <w:rsid w:val="00D47B2D"/>
    <w:rsid w:val="00D5025D"/>
    <w:rsid w:val="00D50DC4"/>
    <w:rsid w:val="00D5132C"/>
    <w:rsid w:val="00D564C0"/>
    <w:rsid w:val="00D56E87"/>
    <w:rsid w:val="00D60047"/>
    <w:rsid w:val="00D61510"/>
    <w:rsid w:val="00D6175E"/>
    <w:rsid w:val="00D61A47"/>
    <w:rsid w:val="00D64230"/>
    <w:rsid w:val="00D647FD"/>
    <w:rsid w:val="00D64EF4"/>
    <w:rsid w:val="00D65A45"/>
    <w:rsid w:val="00D678E8"/>
    <w:rsid w:val="00D731A7"/>
    <w:rsid w:val="00D738F6"/>
    <w:rsid w:val="00D73C28"/>
    <w:rsid w:val="00D74253"/>
    <w:rsid w:val="00D74AE8"/>
    <w:rsid w:val="00D74FC8"/>
    <w:rsid w:val="00D80D3C"/>
    <w:rsid w:val="00D81AA7"/>
    <w:rsid w:val="00D82107"/>
    <w:rsid w:val="00D82F11"/>
    <w:rsid w:val="00D85DFD"/>
    <w:rsid w:val="00D85DFF"/>
    <w:rsid w:val="00D87B4F"/>
    <w:rsid w:val="00D9072B"/>
    <w:rsid w:val="00D912FA"/>
    <w:rsid w:val="00D94713"/>
    <w:rsid w:val="00D947D3"/>
    <w:rsid w:val="00DA1D9C"/>
    <w:rsid w:val="00DA1F53"/>
    <w:rsid w:val="00DA3C3C"/>
    <w:rsid w:val="00DA4D12"/>
    <w:rsid w:val="00DA5418"/>
    <w:rsid w:val="00DB34DF"/>
    <w:rsid w:val="00DC0B5C"/>
    <w:rsid w:val="00DC0F15"/>
    <w:rsid w:val="00DC36D0"/>
    <w:rsid w:val="00DC406B"/>
    <w:rsid w:val="00DC4B61"/>
    <w:rsid w:val="00DC57C0"/>
    <w:rsid w:val="00DC793F"/>
    <w:rsid w:val="00DD16F2"/>
    <w:rsid w:val="00DD30E6"/>
    <w:rsid w:val="00DD3EAE"/>
    <w:rsid w:val="00DD5E46"/>
    <w:rsid w:val="00DD69B0"/>
    <w:rsid w:val="00DD797B"/>
    <w:rsid w:val="00DD7DF7"/>
    <w:rsid w:val="00DE1547"/>
    <w:rsid w:val="00DE6DE2"/>
    <w:rsid w:val="00DE71DB"/>
    <w:rsid w:val="00DE7854"/>
    <w:rsid w:val="00DE7B2A"/>
    <w:rsid w:val="00DE7D2E"/>
    <w:rsid w:val="00DF0146"/>
    <w:rsid w:val="00DF1846"/>
    <w:rsid w:val="00DF1D25"/>
    <w:rsid w:val="00DF2E1B"/>
    <w:rsid w:val="00DF3543"/>
    <w:rsid w:val="00DF5802"/>
    <w:rsid w:val="00DF6FAD"/>
    <w:rsid w:val="00E03B5E"/>
    <w:rsid w:val="00E04105"/>
    <w:rsid w:val="00E0548C"/>
    <w:rsid w:val="00E06692"/>
    <w:rsid w:val="00E11F28"/>
    <w:rsid w:val="00E1387C"/>
    <w:rsid w:val="00E15649"/>
    <w:rsid w:val="00E21075"/>
    <w:rsid w:val="00E211E1"/>
    <w:rsid w:val="00E21224"/>
    <w:rsid w:val="00E22533"/>
    <w:rsid w:val="00E22678"/>
    <w:rsid w:val="00E27759"/>
    <w:rsid w:val="00E35FAA"/>
    <w:rsid w:val="00E362EE"/>
    <w:rsid w:val="00E366B8"/>
    <w:rsid w:val="00E36973"/>
    <w:rsid w:val="00E406B3"/>
    <w:rsid w:val="00E40949"/>
    <w:rsid w:val="00E41433"/>
    <w:rsid w:val="00E43CFE"/>
    <w:rsid w:val="00E47284"/>
    <w:rsid w:val="00E474DA"/>
    <w:rsid w:val="00E47BAD"/>
    <w:rsid w:val="00E50E7A"/>
    <w:rsid w:val="00E523B3"/>
    <w:rsid w:val="00E5287A"/>
    <w:rsid w:val="00E52C2A"/>
    <w:rsid w:val="00E53345"/>
    <w:rsid w:val="00E541FA"/>
    <w:rsid w:val="00E55C65"/>
    <w:rsid w:val="00E57CDE"/>
    <w:rsid w:val="00E57F86"/>
    <w:rsid w:val="00E60F7C"/>
    <w:rsid w:val="00E616E5"/>
    <w:rsid w:val="00E6185A"/>
    <w:rsid w:val="00E61B19"/>
    <w:rsid w:val="00E647F0"/>
    <w:rsid w:val="00E701BE"/>
    <w:rsid w:val="00E71F5C"/>
    <w:rsid w:val="00E72C98"/>
    <w:rsid w:val="00E73704"/>
    <w:rsid w:val="00E73D65"/>
    <w:rsid w:val="00E76AFE"/>
    <w:rsid w:val="00E77281"/>
    <w:rsid w:val="00E77411"/>
    <w:rsid w:val="00E8088B"/>
    <w:rsid w:val="00E81C68"/>
    <w:rsid w:val="00E83238"/>
    <w:rsid w:val="00E84419"/>
    <w:rsid w:val="00E851A4"/>
    <w:rsid w:val="00E85DA1"/>
    <w:rsid w:val="00E87108"/>
    <w:rsid w:val="00E9033F"/>
    <w:rsid w:val="00E91F88"/>
    <w:rsid w:val="00E92719"/>
    <w:rsid w:val="00E93DF6"/>
    <w:rsid w:val="00E9565F"/>
    <w:rsid w:val="00E961E2"/>
    <w:rsid w:val="00E973B9"/>
    <w:rsid w:val="00EA1CBF"/>
    <w:rsid w:val="00EA1F6B"/>
    <w:rsid w:val="00EA27DD"/>
    <w:rsid w:val="00EA28F4"/>
    <w:rsid w:val="00EA3E60"/>
    <w:rsid w:val="00EA43D2"/>
    <w:rsid w:val="00EA49A7"/>
    <w:rsid w:val="00EA52F9"/>
    <w:rsid w:val="00EA6329"/>
    <w:rsid w:val="00EA6637"/>
    <w:rsid w:val="00EB048A"/>
    <w:rsid w:val="00EB06CC"/>
    <w:rsid w:val="00EB0D7E"/>
    <w:rsid w:val="00EB2210"/>
    <w:rsid w:val="00EB56AB"/>
    <w:rsid w:val="00EB6BE5"/>
    <w:rsid w:val="00EC2784"/>
    <w:rsid w:val="00EC67AB"/>
    <w:rsid w:val="00ED009B"/>
    <w:rsid w:val="00ED39B4"/>
    <w:rsid w:val="00EE02FE"/>
    <w:rsid w:val="00EE364C"/>
    <w:rsid w:val="00EE6AD3"/>
    <w:rsid w:val="00EE72F9"/>
    <w:rsid w:val="00EF00A4"/>
    <w:rsid w:val="00EF17EB"/>
    <w:rsid w:val="00EF28B2"/>
    <w:rsid w:val="00EF3932"/>
    <w:rsid w:val="00EF4C29"/>
    <w:rsid w:val="00EF6032"/>
    <w:rsid w:val="00F0059E"/>
    <w:rsid w:val="00F02F37"/>
    <w:rsid w:val="00F05013"/>
    <w:rsid w:val="00F05BAB"/>
    <w:rsid w:val="00F05BBF"/>
    <w:rsid w:val="00F0666F"/>
    <w:rsid w:val="00F07619"/>
    <w:rsid w:val="00F10B0A"/>
    <w:rsid w:val="00F11B2A"/>
    <w:rsid w:val="00F11CBB"/>
    <w:rsid w:val="00F12E6C"/>
    <w:rsid w:val="00F157A8"/>
    <w:rsid w:val="00F205E5"/>
    <w:rsid w:val="00F22224"/>
    <w:rsid w:val="00F234E4"/>
    <w:rsid w:val="00F246DE"/>
    <w:rsid w:val="00F2640E"/>
    <w:rsid w:val="00F37DFE"/>
    <w:rsid w:val="00F4115F"/>
    <w:rsid w:val="00F430F5"/>
    <w:rsid w:val="00F4385D"/>
    <w:rsid w:val="00F438A3"/>
    <w:rsid w:val="00F4412C"/>
    <w:rsid w:val="00F4575E"/>
    <w:rsid w:val="00F45808"/>
    <w:rsid w:val="00F469E2"/>
    <w:rsid w:val="00F46BEE"/>
    <w:rsid w:val="00F52187"/>
    <w:rsid w:val="00F52710"/>
    <w:rsid w:val="00F52F1B"/>
    <w:rsid w:val="00F54F5F"/>
    <w:rsid w:val="00F56C77"/>
    <w:rsid w:val="00F63262"/>
    <w:rsid w:val="00F63565"/>
    <w:rsid w:val="00F63F91"/>
    <w:rsid w:val="00F67F42"/>
    <w:rsid w:val="00F70347"/>
    <w:rsid w:val="00F71340"/>
    <w:rsid w:val="00F7239F"/>
    <w:rsid w:val="00F77BAD"/>
    <w:rsid w:val="00F83907"/>
    <w:rsid w:val="00F8481F"/>
    <w:rsid w:val="00F850B8"/>
    <w:rsid w:val="00F90618"/>
    <w:rsid w:val="00F920FD"/>
    <w:rsid w:val="00F926FA"/>
    <w:rsid w:val="00F927C5"/>
    <w:rsid w:val="00F927DA"/>
    <w:rsid w:val="00F92E2A"/>
    <w:rsid w:val="00F93AC7"/>
    <w:rsid w:val="00F95FF1"/>
    <w:rsid w:val="00F9716E"/>
    <w:rsid w:val="00FA051C"/>
    <w:rsid w:val="00FA08EB"/>
    <w:rsid w:val="00FA1810"/>
    <w:rsid w:val="00FA3E6C"/>
    <w:rsid w:val="00FA4649"/>
    <w:rsid w:val="00FA4F82"/>
    <w:rsid w:val="00FA50F2"/>
    <w:rsid w:val="00FA6B9B"/>
    <w:rsid w:val="00FA7A35"/>
    <w:rsid w:val="00FA7AEB"/>
    <w:rsid w:val="00FB118A"/>
    <w:rsid w:val="00FB1384"/>
    <w:rsid w:val="00FB30C8"/>
    <w:rsid w:val="00FB537E"/>
    <w:rsid w:val="00FB5E69"/>
    <w:rsid w:val="00FB7A64"/>
    <w:rsid w:val="00FC0A64"/>
    <w:rsid w:val="00FC1866"/>
    <w:rsid w:val="00FC1BF9"/>
    <w:rsid w:val="00FC207C"/>
    <w:rsid w:val="00FC2B0A"/>
    <w:rsid w:val="00FC7A95"/>
    <w:rsid w:val="00FC7AEF"/>
    <w:rsid w:val="00FC7FEA"/>
    <w:rsid w:val="00FD1E4E"/>
    <w:rsid w:val="00FD3C30"/>
    <w:rsid w:val="00FD53D7"/>
    <w:rsid w:val="00FD7213"/>
    <w:rsid w:val="00FD7E8F"/>
    <w:rsid w:val="00FE3092"/>
    <w:rsid w:val="00FE3B48"/>
    <w:rsid w:val="00FE47F3"/>
    <w:rsid w:val="00FE63B0"/>
    <w:rsid w:val="00FE79C2"/>
    <w:rsid w:val="00FF0436"/>
    <w:rsid w:val="00FF2703"/>
    <w:rsid w:val="00FF3916"/>
    <w:rsid w:val="00FF5646"/>
    <w:rsid w:val="00FF6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2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99C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DA1F5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D522D"/>
    <w:rPr>
      <w:b/>
      <w:bCs/>
    </w:rPr>
  </w:style>
  <w:style w:type="paragraph" w:styleId="a4">
    <w:name w:val="Normal (Web)"/>
    <w:basedOn w:val="a"/>
    <w:uiPriority w:val="99"/>
    <w:unhideWhenUsed/>
    <w:rsid w:val="002D52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endnote text"/>
    <w:basedOn w:val="a"/>
    <w:link w:val="a6"/>
    <w:uiPriority w:val="99"/>
    <w:semiHidden/>
    <w:unhideWhenUsed/>
    <w:rsid w:val="009256D9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9256D9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9256D9"/>
    <w:rPr>
      <w:vertAlign w:val="superscript"/>
    </w:rPr>
  </w:style>
  <w:style w:type="paragraph" w:styleId="a8">
    <w:name w:val="List Paragraph"/>
    <w:basedOn w:val="a"/>
    <w:uiPriority w:val="34"/>
    <w:qFormat/>
    <w:rsid w:val="00F8481F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9"/>
    <w:rsid w:val="00DA1F53"/>
    <w:rPr>
      <w:b/>
      <w:bCs/>
      <w:i/>
      <w:iCs/>
      <w:sz w:val="26"/>
      <w:szCs w:val="26"/>
    </w:rPr>
  </w:style>
  <w:style w:type="paragraph" w:styleId="a9">
    <w:name w:val="Body Text Indent"/>
    <w:basedOn w:val="a"/>
    <w:link w:val="aa"/>
    <w:uiPriority w:val="99"/>
    <w:rsid w:val="00DA1F53"/>
    <w:pPr>
      <w:spacing w:after="0" w:line="280" w:lineRule="exact"/>
      <w:ind w:left="5520"/>
    </w:pPr>
    <w:rPr>
      <w:rFonts w:ascii="Times New Roman" w:hAnsi="Times New Roman"/>
      <w:sz w:val="30"/>
      <w:szCs w:val="28"/>
    </w:rPr>
  </w:style>
  <w:style w:type="character" w:customStyle="1" w:styleId="aa">
    <w:name w:val="Основной текст с отступом Знак"/>
    <w:basedOn w:val="a0"/>
    <w:link w:val="a9"/>
    <w:uiPriority w:val="99"/>
    <w:rsid w:val="00DA1F53"/>
    <w:rPr>
      <w:rFonts w:ascii="Times New Roman" w:hAnsi="Times New Roman"/>
      <w:sz w:val="30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8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3F897-40BC-47BC-B40E-5C9250970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Fomina_EL</dc:creator>
  <cp:lastModifiedBy>User</cp:lastModifiedBy>
  <cp:revision>125</cp:revision>
  <cp:lastPrinted>2020-02-17T09:13:00Z</cp:lastPrinted>
  <dcterms:created xsi:type="dcterms:W3CDTF">2019-08-12T09:34:00Z</dcterms:created>
  <dcterms:modified xsi:type="dcterms:W3CDTF">2020-02-18T13:09:00Z</dcterms:modified>
</cp:coreProperties>
</file>