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86" w:rsidRPr="00E74359" w:rsidRDefault="00724386" w:rsidP="00724386">
      <w:pPr>
        <w:pageBreakBefore/>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724386" w:rsidRDefault="00724386" w:rsidP="00724386">
      <w:pPr>
        <w:spacing w:after="0" w:line="240" w:lineRule="auto"/>
        <w:ind w:firstLine="708"/>
        <w:jc w:val="both"/>
        <w:rPr>
          <w:rFonts w:ascii="Times New Roman" w:hAnsi="Times New Roman"/>
          <w:sz w:val="30"/>
          <w:szCs w:val="30"/>
        </w:rPr>
      </w:pP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 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 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724386" w:rsidRPr="00204F70" w:rsidRDefault="00724386" w:rsidP="00724386">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724386" w:rsidRPr="00204F70" w:rsidRDefault="00724386" w:rsidP="00724386">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выбросил непогашенный окурок в мусорное ведро и лег спать. Запах дыма почувствовал сосед </w:t>
      </w:r>
      <w:r>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724386" w:rsidRPr="00204F70" w:rsidRDefault="00724386" w:rsidP="00724386">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724386" w:rsidRPr="00204F70" w:rsidRDefault="00724386" w:rsidP="00724386">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724386" w:rsidRPr="00204F70" w:rsidRDefault="00724386" w:rsidP="00724386">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724386" w:rsidRPr="00204F70" w:rsidRDefault="00724386" w:rsidP="00724386">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w:t>
      </w:r>
      <w:r w:rsidRPr="00204F70">
        <w:rPr>
          <w:rFonts w:ascii="Times New Roman" w:hAnsi="Times New Roman"/>
          <w:sz w:val="30"/>
          <w:szCs w:val="30"/>
        </w:rPr>
        <w:lastRenderedPageBreak/>
        <w:t xml:space="preserve">28 января днем. 56-летний супруг хозяйки, находящийся на даче, не пострадал. </w:t>
      </w:r>
    </w:p>
    <w:p w:rsidR="00724386" w:rsidRPr="00204F70" w:rsidRDefault="00724386" w:rsidP="00724386">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724386" w:rsidRPr="00204F70" w:rsidRDefault="00724386" w:rsidP="00724386">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печи-буржуйки  бензин.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w:t>
      </w:r>
      <w:r w:rsidRPr="00204F70">
        <w:rPr>
          <w:rFonts w:ascii="Times New Roman" w:hAnsi="Times New Roman"/>
          <w:sz w:val="30"/>
          <w:szCs w:val="30"/>
        </w:rPr>
        <w:lastRenderedPageBreak/>
        <w:t>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724386" w:rsidRPr="00204F70" w:rsidRDefault="00724386" w:rsidP="00724386">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724386" w:rsidRPr="00204F70" w:rsidRDefault="00724386" w:rsidP="00724386">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724386" w:rsidRPr="00204F70" w:rsidRDefault="00724386" w:rsidP="00724386">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использование для обогрева помещений газовых бытовых приборов, а также отсутствие правильно циркулирующей вытяжки газовых колонок;</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724386" w:rsidRPr="00204F70" w:rsidRDefault="00724386" w:rsidP="00724386">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724386" w:rsidRPr="00204F70" w:rsidRDefault="00724386" w:rsidP="00724386">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724386" w:rsidRPr="00204F70" w:rsidRDefault="00724386" w:rsidP="00724386">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724386" w:rsidRPr="00204F70" w:rsidRDefault="00724386" w:rsidP="00724386">
      <w:pPr>
        <w:spacing w:after="0" w:line="240" w:lineRule="auto"/>
        <w:ind w:firstLine="708"/>
        <w:jc w:val="both"/>
        <w:rPr>
          <w:rFonts w:ascii="Times New Roman" w:hAnsi="Times New Roman"/>
          <w:sz w:val="30"/>
          <w:szCs w:val="30"/>
        </w:rPr>
      </w:pPr>
    </w:p>
    <w:p w:rsidR="00724386" w:rsidRPr="00204F70" w:rsidRDefault="00724386" w:rsidP="00724386">
      <w:pPr>
        <w:spacing w:after="0" w:line="240" w:lineRule="auto"/>
        <w:ind w:firstLine="708"/>
        <w:jc w:val="both"/>
        <w:rPr>
          <w:rFonts w:ascii="Times New Roman" w:hAnsi="Times New Roman"/>
          <w:sz w:val="30"/>
          <w:szCs w:val="30"/>
        </w:rPr>
      </w:pPr>
    </w:p>
    <w:p w:rsidR="00724386" w:rsidRPr="00204F70" w:rsidRDefault="00724386" w:rsidP="00724386">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lastRenderedPageBreak/>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724386" w:rsidRPr="00204F70"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724386" w:rsidRPr="00B9475C" w:rsidRDefault="00724386" w:rsidP="00724386">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724386" w:rsidRDefault="00724386" w:rsidP="00724386">
      <w:pPr>
        <w:shd w:val="clear" w:color="auto" w:fill="FFFFFF"/>
        <w:spacing w:after="0" w:line="240" w:lineRule="auto"/>
        <w:ind w:firstLine="360"/>
        <w:jc w:val="both"/>
        <w:rPr>
          <w:rFonts w:ascii="Times New Roman" w:eastAsia="Times New Roman" w:hAnsi="Times New Roman"/>
          <w:sz w:val="30"/>
          <w:szCs w:val="30"/>
        </w:rPr>
      </w:pPr>
    </w:p>
    <w:p w:rsidR="00724386" w:rsidRPr="00F47EDE" w:rsidRDefault="00724386" w:rsidP="00724386">
      <w:pPr>
        <w:shd w:val="clear" w:color="auto" w:fill="FFFFFF"/>
        <w:spacing w:after="0" w:line="240" w:lineRule="auto"/>
        <w:ind w:firstLine="360"/>
        <w:jc w:val="both"/>
        <w:rPr>
          <w:rFonts w:ascii="Times New Roman" w:eastAsia="Times New Roman" w:hAnsi="Times New Roman"/>
          <w:sz w:val="30"/>
          <w:szCs w:val="30"/>
        </w:rPr>
      </w:pPr>
    </w:p>
    <w:p w:rsidR="00724386" w:rsidRPr="00065F6B" w:rsidRDefault="00724386" w:rsidP="00724386">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724386" w:rsidRPr="005544CE" w:rsidRDefault="00724386" w:rsidP="00724386">
      <w:pPr>
        <w:pStyle w:val="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0"/>
    <w:p w:rsidR="0023298C" w:rsidRDefault="0023298C"/>
    <w:sectPr w:rsidR="0023298C" w:rsidSect="00232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08"/>
  <w:characterSpacingControl w:val="doNotCompress"/>
  <w:compat/>
  <w:rsids>
    <w:rsidRoot w:val="00724386"/>
    <w:rsid w:val="0023298C"/>
    <w:rsid w:val="0072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8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24386"/>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72438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2023-02-14T07:17:00Z</dcterms:created>
  <dcterms:modified xsi:type="dcterms:W3CDTF">2023-02-14T07:17:00Z</dcterms:modified>
</cp:coreProperties>
</file>