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8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2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2A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0F28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E6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организаций, готовых принимать на работу молодежь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свободное от учебы время</w:t>
      </w:r>
      <w:r w:rsidR="001167AB">
        <w:rPr>
          <w:rFonts w:ascii="Times New Roman" w:hAnsi="Times New Roman" w:cs="Times New Roman"/>
          <w:b/>
          <w:bCs/>
          <w:sz w:val="24"/>
          <w:szCs w:val="24"/>
        </w:rPr>
        <w:t xml:space="preserve"> по Кричевскому району</w:t>
      </w:r>
    </w:p>
    <w:p w:rsidR="00032304" w:rsidRPr="00AA1AE6" w:rsidRDefault="00032304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276"/>
        <w:gridCol w:w="1275"/>
        <w:gridCol w:w="2410"/>
        <w:gridCol w:w="1559"/>
        <w:gridCol w:w="2410"/>
        <w:gridCol w:w="1418"/>
      </w:tblGrid>
      <w:tr w:rsidR="00380958" w:rsidRPr="00AD54F8" w:rsidTr="00380958">
        <w:trPr>
          <w:tblHeader/>
        </w:trPr>
        <w:tc>
          <w:tcPr>
            <w:tcW w:w="2978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 кодом)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платы,</w:t>
            </w:r>
          </w:p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0958" w:rsidRPr="00AD54F8" w:rsidTr="00380958">
        <w:trPr>
          <w:tblHeader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1275" w:type="dxa"/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AB" w:rsidRPr="00AD54F8" w:rsidTr="00380958">
        <w:trPr>
          <w:tblHeader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:rsidR="001167AB" w:rsidRPr="00D42A52" w:rsidRDefault="001167AB" w:rsidP="00EE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A52">
              <w:rPr>
                <w:rFonts w:ascii="Times New Roman" w:hAnsi="Times New Roman"/>
                <w:sz w:val="26"/>
                <w:szCs w:val="26"/>
              </w:rPr>
              <w:t>Дорожно-эксплуатационное управление № 77 республиканского унитарного предприятия  автомобильных дорог «</w:t>
            </w:r>
            <w:proofErr w:type="spellStart"/>
            <w:r w:rsidRPr="00D42A52">
              <w:rPr>
                <w:rFonts w:ascii="Times New Roman" w:hAnsi="Times New Roman"/>
                <w:sz w:val="26"/>
                <w:szCs w:val="26"/>
              </w:rPr>
              <w:t>Могилевавтодор</w:t>
            </w:r>
            <w:proofErr w:type="spellEnd"/>
            <w:r w:rsidRPr="00D42A5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167AB" w:rsidRPr="00603CA3" w:rsidRDefault="001167AB" w:rsidP="00EE13D0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8-02241-56714</w:t>
            </w:r>
          </w:p>
        </w:tc>
        <w:tc>
          <w:tcPr>
            <w:tcW w:w="1276" w:type="dxa"/>
            <w:shd w:val="clear" w:color="auto" w:fill="auto"/>
          </w:tcPr>
          <w:p w:rsidR="001167AB" w:rsidRPr="00603CA3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7AB" w:rsidRPr="00603CA3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167AB" w:rsidRPr="00603CA3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дорожных знаков и бордюров, уборка полосы отвода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167AB" w:rsidRPr="006A0CEC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</w:t>
            </w:r>
            <w:r w:rsidRPr="006A0CEC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167AB" w:rsidRPr="00603CA3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167AB" w:rsidRPr="00603CA3" w:rsidRDefault="000B4504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479,83</w:t>
            </w:r>
          </w:p>
        </w:tc>
      </w:tr>
      <w:tr w:rsidR="001167AB" w:rsidRPr="00AD54F8" w:rsidTr="00380958">
        <w:trPr>
          <w:tblHeader/>
        </w:trPr>
        <w:tc>
          <w:tcPr>
            <w:tcW w:w="29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7AB" w:rsidRPr="00603CA3" w:rsidRDefault="001167AB" w:rsidP="002505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«Климовичи КХП»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7AB" w:rsidRPr="00603CA3" w:rsidRDefault="001167AB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8-02241-55149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67AB" w:rsidRPr="00603CA3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167AB" w:rsidRPr="00603CA3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7AB" w:rsidRPr="00603CA3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7AB" w:rsidRPr="006A0CEC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EC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7AB" w:rsidRPr="00603CA3" w:rsidRDefault="001167AB" w:rsidP="00522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67AB" w:rsidRPr="00603CA3" w:rsidRDefault="000B4504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479,83</w:t>
            </w:r>
          </w:p>
        </w:tc>
      </w:tr>
      <w:tr w:rsidR="001167AB" w:rsidRPr="00AD54F8" w:rsidTr="00380958">
        <w:trPr>
          <w:tblHeader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Малятичи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-АГРО»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8-02241-24154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Pr="00603CA3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Pr="006A0CEC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EC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522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0B4504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479,83</w:t>
            </w:r>
          </w:p>
        </w:tc>
      </w:tr>
      <w:tr w:rsidR="001167AB" w:rsidRPr="00AD54F8" w:rsidTr="00380958">
        <w:trPr>
          <w:tblHeader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8-02241-56125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Pr="006A0CEC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EC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522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0B4504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479,83</w:t>
            </w:r>
          </w:p>
        </w:tc>
      </w:tr>
      <w:tr w:rsidR="001167AB" w:rsidRPr="00AD54F8" w:rsidTr="00380958">
        <w:trPr>
          <w:tblHeader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8B6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«Колхоз им. Суворова»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8B6A55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8-02241-24606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зернотоке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Pr="006A0CEC" w:rsidRDefault="001167AB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EC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1167AB" w:rsidP="00522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AB" w:rsidRDefault="000B4504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479,83</w:t>
            </w:r>
          </w:p>
        </w:tc>
      </w:tr>
    </w:tbl>
    <w:p w:rsidR="00F52A2D" w:rsidRDefault="00F52A2D"/>
    <w:p w:rsidR="00F52A2D" w:rsidRDefault="00F52A2D" w:rsidP="00F52A2D"/>
    <w:p w:rsidR="001937A1" w:rsidRPr="001937A1" w:rsidRDefault="001937A1" w:rsidP="00F52A2D">
      <w:pPr>
        <w:rPr>
          <w:sz w:val="26"/>
          <w:szCs w:val="26"/>
        </w:rPr>
      </w:pPr>
      <w:bookmarkStart w:id="0" w:name="_GoBack"/>
      <w:bookmarkEnd w:id="0"/>
    </w:p>
    <w:sectPr w:rsidR="001937A1" w:rsidRPr="001937A1" w:rsidSect="00740F2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011F21"/>
    <w:rsid w:val="00032304"/>
    <w:rsid w:val="000406B9"/>
    <w:rsid w:val="000B4504"/>
    <w:rsid w:val="001167AB"/>
    <w:rsid w:val="0013405C"/>
    <w:rsid w:val="001937A1"/>
    <w:rsid w:val="00380958"/>
    <w:rsid w:val="005108FC"/>
    <w:rsid w:val="005225BB"/>
    <w:rsid w:val="006A0CEC"/>
    <w:rsid w:val="006C7225"/>
    <w:rsid w:val="006E2A64"/>
    <w:rsid w:val="00715C1A"/>
    <w:rsid w:val="00740F28"/>
    <w:rsid w:val="007B7FE4"/>
    <w:rsid w:val="007F04C0"/>
    <w:rsid w:val="008B6A55"/>
    <w:rsid w:val="00D93A04"/>
    <w:rsid w:val="00F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admin</cp:lastModifiedBy>
  <cp:revision>2</cp:revision>
  <cp:lastPrinted>2022-04-07T07:41:00Z</cp:lastPrinted>
  <dcterms:created xsi:type="dcterms:W3CDTF">2022-04-13T06:13:00Z</dcterms:created>
  <dcterms:modified xsi:type="dcterms:W3CDTF">2022-04-13T06:13:00Z</dcterms:modified>
</cp:coreProperties>
</file>