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E" w:rsidRPr="00E2544E" w:rsidRDefault="00E2544E" w:rsidP="00E2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E2544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Список членов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</w:t>
      </w:r>
      <w:r w:rsidR="00731E2C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олодежного п</w:t>
      </w:r>
      <w:r w:rsidR="00280310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арламента четвертого</w:t>
      </w:r>
      <w:r w:rsidRPr="00E2544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созыва при Кричевском районном Совете депутатов</w:t>
      </w:r>
      <w:r w:rsidRPr="00E254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479A0" w:rsidRDefault="003479A0"/>
    <w:tbl>
      <w:tblPr>
        <w:tblStyle w:val="a3"/>
        <w:tblW w:w="10065" w:type="dxa"/>
        <w:tblInd w:w="-885" w:type="dxa"/>
        <w:tblLook w:val="04A0"/>
      </w:tblPr>
      <w:tblGrid>
        <w:gridCol w:w="709"/>
        <w:gridCol w:w="2796"/>
        <w:gridCol w:w="3867"/>
        <w:gridCol w:w="2693"/>
      </w:tblGrid>
      <w:tr w:rsidR="001A3945" w:rsidTr="001A3945">
        <w:tc>
          <w:tcPr>
            <w:tcW w:w="709" w:type="dxa"/>
          </w:tcPr>
          <w:p w:rsidR="001A3945" w:rsidRPr="00015933" w:rsidRDefault="001A3945" w:rsidP="000525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945" w:rsidRDefault="001A3945" w:rsidP="0005250D">
            <w:pPr>
              <w:jc w:val="center"/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6" w:type="dxa"/>
          </w:tcPr>
          <w:p w:rsidR="001A3945" w:rsidRPr="0005250D" w:rsidRDefault="001A3945" w:rsidP="00052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50D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3867" w:type="dxa"/>
          </w:tcPr>
          <w:p w:rsidR="001A3945" w:rsidRDefault="001A3945" w:rsidP="002A47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  <w:r w:rsidRPr="002A4762">
              <w:rPr>
                <w:rFonts w:ascii="Times New Roman" w:hAnsi="Times New Roman" w:cs="Times New Roman"/>
                <w:b/>
                <w:sz w:val="28"/>
              </w:rPr>
              <w:t>работы, учебы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1A3945" w:rsidRPr="002A4762" w:rsidRDefault="001A3945" w:rsidP="002A4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693" w:type="dxa"/>
          </w:tcPr>
          <w:p w:rsidR="001A3945" w:rsidRPr="006C024D" w:rsidRDefault="001A3945" w:rsidP="006C024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C024D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МП</w:t>
            </w:r>
          </w:p>
        </w:tc>
      </w:tr>
      <w:tr w:rsidR="001A3945" w:rsidTr="001A3945">
        <w:tc>
          <w:tcPr>
            <w:tcW w:w="709" w:type="dxa"/>
          </w:tcPr>
          <w:p w:rsidR="001A3945" w:rsidRPr="004463D4" w:rsidRDefault="001A3945">
            <w:pPr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96" w:type="dxa"/>
          </w:tcPr>
          <w:p w:rsidR="001A3945" w:rsidRPr="004463D4" w:rsidRDefault="001A3945">
            <w:pPr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Мищенко Владимир Владимирович</w:t>
            </w:r>
          </w:p>
        </w:tc>
        <w:tc>
          <w:tcPr>
            <w:tcW w:w="3867" w:type="dxa"/>
          </w:tcPr>
          <w:p w:rsidR="001A3945" w:rsidRDefault="001A3945" w:rsidP="00E74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 xml:space="preserve">Директор ГУК «Исторический музей </w:t>
            </w:r>
          </w:p>
          <w:p w:rsidR="001A3945" w:rsidRPr="004463D4" w:rsidRDefault="001A3945" w:rsidP="00E74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63D4">
              <w:rPr>
                <w:rFonts w:ascii="Times New Roman" w:hAnsi="Times New Roman" w:cs="Times New Roman"/>
                <w:sz w:val="28"/>
              </w:rPr>
              <w:t>Кричева»</w:t>
            </w:r>
          </w:p>
        </w:tc>
        <w:tc>
          <w:tcPr>
            <w:tcW w:w="2693" w:type="dxa"/>
          </w:tcPr>
          <w:p w:rsidR="001A3945" w:rsidRPr="004463D4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</w:tr>
      <w:tr w:rsidR="001A3945" w:rsidTr="001A3945">
        <w:tc>
          <w:tcPr>
            <w:tcW w:w="709" w:type="dxa"/>
          </w:tcPr>
          <w:p w:rsidR="001A3945" w:rsidRPr="004463D4" w:rsidRDefault="001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6" w:type="dxa"/>
          </w:tcPr>
          <w:p w:rsidR="001A3945" w:rsidRPr="009E1FCB" w:rsidRDefault="001A3945" w:rsidP="00F6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Александровна</w:t>
            </w:r>
          </w:p>
        </w:tc>
        <w:tc>
          <w:tcPr>
            <w:tcW w:w="3867" w:type="dxa"/>
          </w:tcPr>
          <w:p w:rsidR="001A3945" w:rsidRDefault="001A3945" w:rsidP="00F6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сотрудник, ГУК «Исторический музей </w:t>
            </w:r>
          </w:p>
          <w:p w:rsidR="001A3945" w:rsidRPr="009E1FCB" w:rsidRDefault="001A3945" w:rsidP="0028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9E1FCB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1A3945" w:rsidTr="001A3945">
        <w:tc>
          <w:tcPr>
            <w:tcW w:w="709" w:type="dxa"/>
          </w:tcPr>
          <w:p w:rsidR="001A3945" w:rsidRPr="00E743F2" w:rsidRDefault="001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6" w:type="dxa"/>
          </w:tcPr>
          <w:p w:rsidR="001A3945" w:rsidRPr="00E743F2" w:rsidRDefault="001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Федосенко Наталья Валерьевна</w:t>
            </w:r>
          </w:p>
        </w:tc>
        <w:tc>
          <w:tcPr>
            <w:tcW w:w="3867" w:type="dxa"/>
          </w:tcPr>
          <w:p w:rsidR="001A3945" w:rsidRDefault="001A3945" w:rsidP="001E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смотритель ГУК «Исторический музей </w:t>
            </w:r>
          </w:p>
          <w:p w:rsidR="001A3945" w:rsidRPr="00E743F2" w:rsidRDefault="001A3945" w:rsidP="001E5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E743F2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1A3945" w:rsidTr="001A3945">
        <w:tc>
          <w:tcPr>
            <w:tcW w:w="709" w:type="dxa"/>
          </w:tcPr>
          <w:p w:rsidR="001A3945" w:rsidRPr="00F75F76" w:rsidRDefault="001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5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6" w:type="dxa"/>
          </w:tcPr>
          <w:p w:rsidR="001A3945" w:rsidRPr="00F75F76" w:rsidRDefault="001A3945" w:rsidP="00DB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867" w:type="dxa"/>
          </w:tcPr>
          <w:p w:rsidR="001A3945" w:rsidRPr="00F75F76" w:rsidRDefault="001A3945" w:rsidP="00C2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труда,  КСУП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Молятичи-А</w:t>
            </w:r>
            <w:r w:rsidRPr="007D245B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proofErr w:type="spellEnd"/>
            <w:r w:rsidRPr="007D2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A3945" w:rsidRPr="00F75F76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470"/>
        </w:trPr>
        <w:tc>
          <w:tcPr>
            <w:tcW w:w="709" w:type="dxa"/>
          </w:tcPr>
          <w:p w:rsidR="001A3945" w:rsidRPr="005C3E6F" w:rsidRDefault="001A3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C3E6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6" w:type="dxa"/>
          </w:tcPr>
          <w:p w:rsidR="001A3945" w:rsidRPr="005C3E6F" w:rsidRDefault="001A39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Готовчик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Сергеевич </w:t>
            </w:r>
          </w:p>
        </w:tc>
        <w:tc>
          <w:tcPr>
            <w:tcW w:w="3867" w:type="dxa"/>
          </w:tcPr>
          <w:p w:rsidR="001A3945" w:rsidRPr="005C3E6F" w:rsidRDefault="001A3945" w:rsidP="00C2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11106E">
              <w:rPr>
                <w:rFonts w:ascii="Times New Roman" w:hAnsi="Times New Roman" w:cs="Times New Roman"/>
                <w:sz w:val="28"/>
              </w:rPr>
              <w:t>нспектор сектора пропаганды и взаимодействия с общественностью</w:t>
            </w:r>
            <w:r>
              <w:rPr>
                <w:rFonts w:ascii="Times New Roman" w:hAnsi="Times New Roman" w:cs="Times New Roman"/>
                <w:sz w:val="28"/>
              </w:rPr>
              <w:t>, Кричевский РОЧС</w:t>
            </w:r>
          </w:p>
        </w:tc>
        <w:tc>
          <w:tcPr>
            <w:tcW w:w="2693" w:type="dxa"/>
          </w:tcPr>
          <w:p w:rsidR="001A3945" w:rsidRPr="005C3E6F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1A3945" w:rsidTr="001A3945">
        <w:trPr>
          <w:trHeight w:val="180"/>
        </w:trPr>
        <w:tc>
          <w:tcPr>
            <w:tcW w:w="709" w:type="dxa"/>
          </w:tcPr>
          <w:p w:rsidR="001A3945" w:rsidRPr="005C3E6F" w:rsidRDefault="001A3945" w:rsidP="00731F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796" w:type="dxa"/>
          </w:tcPr>
          <w:p w:rsidR="001A3945" w:rsidRPr="005C3E6F" w:rsidRDefault="001A3945" w:rsidP="003A06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Игоревна </w:t>
            </w:r>
          </w:p>
        </w:tc>
        <w:tc>
          <w:tcPr>
            <w:tcW w:w="3867" w:type="dxa"/>
          </w:tcPr>
          <w:p w:rsidR="001A3945" w:rsidRPr="005C3E6F" w:rsidRDefault="001A3945" w:rsidP="003A0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Библиотекарь, ГУК «Библиотечная сеть Кричевского района»</w:t>
            </w:r>
          </w:p>
        </w:tc>
        <w:tc>
          <w:tcPr>
            <w:tcW w:w="2693" w:type="dxa"/>
          </w:tcPr>
          <w:p w:rsidR="001A3945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1A3945" w:rsidTr="001A3945">
        <w:trPr>
          <w:trHeight w:val="127"/>
        </w:trPr>
        <w:tc>
          <w:tcPr>
            <w:tcW w:w="709" w:type="dxa"/>
          </w:tcPr>
          <w:p w:rsidR="001A3945" w:rsidRPr="005C3E6F" w:rsidRDefault="001A3945" w:rsidP="00731F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796" w:type="dxa"/>
          </w:tcPr>
          <w:p w:rsidR="001A3945" w:rsidRPr="009E1FCB" w:rsidRDefault="001A3945" w:rsidP="003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 Ольга Александровна</w:t>
            </w:r>
          </w:p>
        </w:tc>
        <w:tc>
          <w:tcPr>
            <w:tcW w:w="3867" w:type="dxa"/>
          </w:tcPr>
          <w:p w:rsidR="001A3945" w:rsidRPr="009E1FCB" w:rsidRDefault="001A3945" w:rsidP="003A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Библиотекарь, ГУК «Библиотечная сеть Кричевского района»</w:t>
            </w:r>
          </w:p>
        </w:tc>
        <w:tc>
          <w:tcPr>
            <w:tcW w:w="2693" w:type="dxa"/>
          </w:tcPr>
          <w:p w:rsidR="001A3945" w:rsidRPr="009E1FCB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95"/>
        </w:trPr>
        <w:tc>
          <w:tcPr>
            <w:tcW w:w="709" w:type="dxa"/>
          </w:tcPr>
          <w:p w:rsidR="001A3945" w:rsidRPr="005C3E6F" w:rsidRDefault="001A3945" w:rsidP="001110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796" w:type="dxa"/>
          </w:tcPr>
          <w:p w:rsidR="001A3945" w:rsidRDefault="001A3945" w:rsidP="001110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Александрович </w:t>
            </w:r>
          </w:p>
        </w:tc>
        <w:tc>
          <w:tcPr>
            <w:tcW w:w="3867" w:type="dxa"/>
          </w:tcPr>
          <w:p w:rsidR="001A3945" w:rsidRDefault="001A3945" w:rsidP="00C2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секретарь РК</w:t>
            </w:r>
          </w:p>
          <w:p w:rsidR="001A3945" w:rsidRDefault="001A3945" w:rsidP="00C2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ОО «БРСМ»</w:t>
            </w:r>
          </w:p>
        </w:tc>
        <w:tc>
          <w:tcPr>
            <w:tcW w:w="2693" w:type="dxa"/>
          </w:tcPr>
          <w:p w:rsidR="001A3945" w:rsidRPr="005C3E6F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1A3945" w:rsidTr="001A3945">
        <w:trPr>
          <w:trHeight w:val="105"/>
        </w:trPr>
        <w:tc>
          <w:tcPr>
            <w:tcW w:w="709" w:type="dxa"/>
          </w:tcPr>
          <w:p w:rsidR="001A3945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796" w:type="dxa"/>
          </w:tcPr>
          <w:p w:rsidR="001A3945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Грищенко Егор Максимович</w:t>
            </w:r>
          </w:p>
        </w:tc>
        <w:tc>
          <w:tcPr>
            <w:tcW w:w="3867" w:type="dxa"/>
          </w:tcPr>
          <w:p w:rsidR="001A3945" w:rsidRDefault="001A3945" w:rsidP="00EC48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Корреспондент редакции районной газеты «Кричевская Жизнь»</w:t>
            </w:r>
          </w:p>
        </w:tc>
        <w:tc>
          <w:tcPr>
            <w:tcW w:w="2693" w:type="dxa"/>
          </w:tcPr>
          <w:p w:rsidR="001A3945" w:rsidRPr="005C3E6F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1A3945" w:rsidTr="001A3945">
        <w:trPr>
          <w:trHeight w:val="525"/>
        </w:trPr>
        <w:tc>
          <w:tcPr>
            <w:tcW w:w="709" w:type="dxa"/>
          </w:tcPr>
          <w:p w:rsidR="001A3945" w:rsidRPr="005C3E6F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796" w:type="dxa"/>
          </w:tcPr>
          <w:p w:rsidR="001A3945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Лукьянова Анна Анатольевна</w:t>
            </w:r>
          </w:p>
        </w:tc>
        <w:tc>
          <w:tcPr>
            <w:tcW w:w="3867" w:type="dxa"/>
          </w:tcPr>
          <w:p w:rsidR="001A3945" w:rsidRPr="005C3E6F" w:rsidRDefault="001A3945" w:rsidP="00EC48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дополнительного образования, Центр творчества детей и молоде</w:t>
            </w:r>
            <w:r w:rsidRPr="007D245B">
              <w:rPr>
                <w:rFonts w:ascii="Times New Roman" w:hAnsi="Times New Roman" w:cs="Times New Roman"/>
                <w:sz w:val="28"/>
              </w:rPr>
              <w:t xml:space="preserve">жи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7D245B">
              <w:rPr>
                <w:rFonts w:ascii="Times New Roman" w:hAnsi="Times New Roman" w:cs="Times New Roman"/>
                <w:sz w:val="28"/>
              </w:rPr>
              <w:t>Крэчут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693" w:type="dxa"/>
          </w:tcPr>
          <w:p w:rsidR="001A3945" w:rsidRPr="005C3E6F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1A3945" w:rsidTr="001A3945">
        <w:trPr>
          <w:trHeight w:val="104"/>
        </w:trPr>
        <w:tc>
          <w:tcPr>
            <w:tcW w:w="709" w:type="dxa"/>
          </w:tcPr>
          <w:p w:rsidR="001A3945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2796" w:type="dxa"/>
          </w:tcPr>
          <w:p w:rsidR="001A3945" w:rsidRPr="00057DF6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Королева Наталья Николаевна</w:t>
            </w:r>
          </w:p>
        </w:tc>
        <w:tc>
          <w:tcPr>
            <w:tcW w:w="3867" w:type="dxa"/>
          </w:tcPr>
          <w:p w:rsidR="001A3945" w:rsidRPr="007D245B" w:rsidRDefault="001A3945" w:rsidP="00EC48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Экономист планово-экономического отдела, Центр по обеспечению деятельности бюджетных организаций Кричевского района  </w:t>
            </w:r>
          </w:p>
        </w:tc>
        <w:tc>
          <w:tcPr>
            <w:tcW w:w="2693" w:type="dxa"/>
          </w:tcPr>
          <w:p w:rsidR="001A3945" w:rsidRPr="005C3E6F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1A3945" w:rsidTr="001A3945">
        <w:trPr>
          <w:trHeight w:val="1028"/>
        </w:trPr>
        <w:tc>
          <w:tcPr>
            <w:tcW w:w="709" w:type="dxa"/>
          </w:tcPr>
          <w:p w:rsidR="001A3945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2796" w:type="dxa"/>
          </w:tcPr>
          <w:p w:rsidR="001A3945" w:rsidRPr="005C3E6F" w:rsidRDefault="001A3945" w:rsidP="00EC48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Подчалина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 Васильевна </w:t>
            </w:r>
          </w:p>
        </w:tc>
        <w:tc>
          <w:tcPr>
            <w:tcW w:w="3867" w:type="dxa"/>
          </w:tcPr>
          <w:p w:rsidR="001A3945" w:rsidRPr="008742ED" w:rsidRDefault="001A3945" w:rsidP="00A4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, ГУО «Средняя школа № 1</w:t>
            </w:r>
          </w:p>
          <w:p w:rsidR="001A3945" w:rsidRPr="005C3E6F" w:rsidRDefault="001A3945" w:rsidP="00A41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г. Кричева»</w:t>
            </w:r>
          </w:p>
        </w:tc>
        <w:tc>
          <w:tcPr>
            <w:tcW w:w="2693" w:type="dxa"/>
          </w:tcPr>
          <w:p w:rsidR="001A3945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1A3945" w:rsidTr="001A3945">
        <w:trPr>
          <w:trHeight w:val="1065"/>
        </w:trPr>
        <w:tc>
          <w:tcPr>
            <w:tcW w:w="709" w:type="dxa"/>
          </w:tcPr>
          <w:p w:rsidR="001A3945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796" w:type="dxa"/>
          </w:tcPr>
          <w:p w:rsidR="001A3945" w:rsidRPr="008742ED" w:rsidRDefault="001A3945" w:rsidP="005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Тишко Андрей Николаевич</w:t>
            </w:r>
          </w:p>
        </w:tc>
        <w:tc>
          <w:tcPr>
            <w:tcW w:w="3867" w:type="dxa"/>
          </w:tcPr>
          <w:p w:rsidR="001A3945" w:rsidRDefault="001A3945" w:rsidP="00B2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здоровья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, ГУО «Средняя школа </w:t>
            </w:r>
          </w:p>
          <w:p w:rsidR="001A3945" w:rsidRPr="00B234D9" w:rsidRDefault="001A3945" w:rsidP="00B2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1A3945" w:rsidTr="001A3945">
        <w:trPr>
          <w:trHeight w:val="210"/>
        </w:trPr>
        <w:tc>
          <w:tcPr>
            <w:tcW w:w="709" w:type="dxa"/>
          </w:tcPr>
          <w:p w:rsidR="001A3945" w:rsidRDefault="001A3945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796" w:type="dxa"/>
          </w:tcPr>
          <w:p w:rsidR="001A3945" w:rsidRPr="008742ED" w:rsidRDefault="001A3945" w:rsidP="005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Мешков Владислав Дмитриевич </w:t>
            </w:r>
          </w:p>
        </w:tc>
        <w:tc>
          <w:tcPr>
            <w:tcW w:w="3867" w:type="dxa"/>
          </w:tcPr>
          <w:p w:rsidR="001A3945" w:rsidRDefault="001A3945" w:rsidP="00B2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9 класса,</w:t>
            </w:r>
          </w:p>
          <w:p w:rsidR="001A3945" w:rsidRDefault="001A3945" w:rsidP="00B2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B2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A3945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1A3945" w:rsidTr="001A3945">
        <w:trPr>
          <w:trHeight w:val="114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796" w:type="dxa"/>
          </w:tcPr>
          <w:p w:rsidR="001A3945" w:rsidRDefault="001A3945" w:rsidP="003A06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Совельева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Владимировна </w:t>
            </w:r>
          </w:p>
        </w:tc>
        <w:tc>
          <w:tcPr>
            <w:tcW w:w="3867" w:type="dxa"/>
          </w:tcPr>
          <w:p w:rsidR="001A3945" w:rsidRPr="005C3E6F" w:rsidRDefault="001A3945" w:rsidP="003A0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Кладовщик 4 разряда ремонтно-электрического цеха, ОАО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Кричевцементношифер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1A3945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1A3945" w:rsidTr="001A3945">
        <w:trPr>
          <w:trHeight w:val="133"/>
        </w:trPr>
        <w:tc>
          <w:tcPr>
            <w:tcW w:w="709" w:type="dxa"/>
          </w:tcPr>
          <w:p w:rsidR="001A3945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796" w:type="dxa"/>
          </w:tcPr>
          <w:p w:rsidR="001A3945" w:rsidRDefault="001A3945" w:rsidP="003A06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Сергеевич </w:t>
            </w:r>
          </w:p>
        </w:tc>
        <w:tc>
          <w:tcPr>
            <w:tcW w:w="3867" w:type="dxa"/>
          </w:tcPr>
          <w:p w:rsidR="001A3945" w:rsidRDefault="001A3945" w:rsidP="00201D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Инженер-механик отдела главного механика, ОАО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Кричевцементношифер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</w:tcPr>
          <w:p w:rsidR="001A3945" w:rsidRDefault="001A3945" w:rsidP="00A97B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96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1A3945" w:rsidTr="001A3945">
        <w:trPr>
          <w:trHeight w:val="81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Романцов Сергей Николаевич </w:t>
            </w:r>
          </w:p>
        </w:tc>
        <w:tc>
          <w:tcPr>
            <w:tcW w:w="3867" w:type="dxa"/>
          </w:tcPr>
          <w:p w:rsidR="001A3945" w:rsidRPr="008742ED" w:rsidRDefault="001A3945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обучения, УО «Кричевский ГПТК»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41"/>
        </w:trPr>
        <w:tc>
          <w:tcPr>
            <w:tcW w:w="709" w:type="dxa"/>
          </w:tcPr>
          <w:p w:rsidR="001A3945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 Дмитрий Игоревич </w:t>
            </w:r>
          </w:p>
        </w:tc>
        <w:tc>
          <w:tcPr>
            <w:tcW w:w="3867" w:type="dxa"/>
          </w:tcPr>
          <w:p w:rsidR="001A3945" w:rsidRDefault="001A3945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2 курса, </w:t>
            </w:r>
          </w:p>
          <w:p w:rsidR="001A3945" w:rsidRPr="008742ED" w:rsidRDefault="001A3945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«Кричевский ГПТК»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5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3867" w:type="dxa"/>
          </w:tcPr>
          <w:p w:rsidR="001A3945" w:rsidRDefault="001A3945" w:rsidP="002A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2 курса, </w:t>
            </w:r>
          </w:p>
          <w:p w:rsidR="001A3945" w:rsidRPr="008742ED" w:rsidRDefault="001A3945" w:rsidP="002A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«Кричевский ГПТК»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65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Анастасия Геннадьевна</w:t>
            </w:r>
          </w:p>
        </w:tc>
        <w:tc>
          <w:tcPr>
            <w:tcW w:w="3867" w:type="dxa"/>
          </w:tcPr>
          <w:p w:rsidR="001A3945" w:rsidRDefault="001A3945" w:rsidP="009A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3945" w:rsidRDefault="001A3945" w:rsidP="009A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9A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373"/>
        </w:trPr>
        <w:tc>
          <w:tcPr>
            <w:tcW w:w="709" w:type="dxa"/>
          </w:tcPr>
          <w:p w:rsidR="001A3945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867" w:type="dxa"/>
          </w:tcPr>
          <w:p w:rsidR="001A3945" w:rsidRDefault="001A3945" w:rsidP="009A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9 «Б» класса,</w:t>
            </w:r>
          </w:p>
          <w:p w:rsidR="001A3945" w:rsidRDefault="001A3945" w:rsidP="009A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9A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5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3CE">
              <w:rPr>
                <w:rFonts w:ascii="Times New Roman" w:hAnsi="Times New Roman" w:cs="Times New Roman"/>
                <w:sz w:val="28"/>
                <w:szCs w:val="28"/>
              </w:rPr>
              <w:t>Сасинович</w:t>
            </w:r>
            <w:proofErr w:type="spellEnd"/>
            <w:r w:rsidRPr="00AE13C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</w:tc>
        <w:tc>
          <w:tcPr>
            <w:tcW w:w="3867" w:type="dxa"/>
          </w:tcPr>
          <w:p w:rsidR="001A3945" w:rsidRDefault="001A3945" w:rsidP="00AE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9 «Б» класса,</w:t>
            </w:r>
          </w:p>
          <w:p w:rsidR="001A3945" w:rsidRDefault="001A3945" w:rsidP="00AE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AE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75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Диана Андреевна</w:t>
            </w:r>
          </w:p>
        </w:tc>
        <w:tc>
          <w:tcPr>
            <w:tcW w:w="3867" w:type="dxa"/>
          </w:tcPr>
          <w:p w:rsidR="001A3945" w:rsidRDefault="001A3945" w:rsidP="00DF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1A3945" w:rsidRDefault="001A3945" w:rsidP="00DF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DF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A3945" w:rsidTr="001A3945">
        <w:trPr>
          <w:trHeight w:val="201"/>
        </w:trPr>
        <w:tc>
          <w:tcPr>
            <w:tcW w:w="709" w:type="dxa"/>
          </w:tcPr>
          <w:p w:rsidR="001A3945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Тупицына Анастасия Андреевна</w:t>
            </w:r>
          </w:p>
        </w:tc>
        <w:tc>
          <w:tcPr>
            <w:tcW w:w="3867" w:type="dxa"/>
          </w:tcPr>
          <w:p w:rsidR="001A3945" w:rsidRDefault="001A3945" w:rsidP="00B7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«А» класса, </w:t>
            </w:r>
          </w:p>
          <w:p w:rsidR="001A3945" w:rsidRDefault="001A3945" w:rsidP="00B7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B7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65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Стефаненко Эльвира Дмитриевна</w:t>
            </w:r>
          </w:p>
        </w:tc>
        <w:tc>
          <w:tcPr>
            <w:tcW w:w="3867" w:type="dxa"/>
          </w:tcPr>
          <w:p w:rsidR="001A3945" w:rsidRDefault="001A3945" w:rsidP="00B7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«А» класса, </w:t>
            </w:r>
          </w:p>
          <w:p w:rsidR="001A3945" w:rsidRDefault="001A3945" w:rsidP="00B7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B7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5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Алина Сергеевна</w:t>
            </w:r>
          </w:p>
        </w:tc>
        <w:tc>
          <w:tcPr>
            <w:tcW w:w="3867" w:type="dxa"/>
          </w:tcPr>
          <w:p w:rsidR="001A3945" w:rsidRDefault="001A3945" w:rsidP="00C0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«Г» класса, </w:t>
            </w:r>
          </w:p>
          <w:p w:rsidR="001A3945" w:rsidRDefault="001A3945" w:rsidP="00C0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C0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8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МП</w:t>
            </w:r>
          </w:p>
        </w:tc>
      </w:tr>
      <w:tr w:rsidR="001A3945" w:rsidTr="001A3945">
        <w:trPr>
          <w:trHeight w:val="15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4FD">
              <w:rPr>
                <w:rFonts w:ascii="Times New Roman" w:hAnsi="Times New Roman" w:cs="Times New Roman"/>
                <w:sz w:val="28"/>
                <w:szCs w:val="28"/>
              </w:rPr>
              <w:t>Курбаленко</w:t>
            </w:r>
            <w:proofErr w:type="spellEnd"/>
            <w:r w:rsidRPr="008914FD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867" w:type="dxa"/>
          </w:tcPr>
          <w:p w:rsidR="001A3945" w:rsidRDefault="001A3945" w:rsidP="000D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9 «Г» класса, </w:t>
            </w:r>
          </w:p>
          <w:p w:rsidR="001A3945" w:rsidRDefault="001A3945" w:rsidP="000D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0D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8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81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43A81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3867" w:type="dxa"/>
          </w:tcPr>
          <w:p w:rsidR="001A3945" w:rsidRDefault="001A3945" w:rsidP="0044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«Г» класса, </w:t>
            </w:r>
          </w:p>
          <w:p w:rsidR="001A3945" w:rsidRDefault="001A3945" w:rsidP="0044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44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65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Долгина Ольга Геннадьевна</w:t>
            </w:r>
          </w:p>
        </w:tc>
        <w:tc>
          <w:tcPr>
            <w:tcW w:w="3867" w:type="dxa"/>
          </w:tcPr>
          <w:p w:rsidR="001A3945" w:rsidRDefault="001A3945" w:rsidP="0044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«Г» класса, </w:t>
            </w:r>
          </w:p>
          <w:p w:rsidR="001A3945" w:rsidRDefault="001A3945" w:rsidP="0044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44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8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Кухаренко Кристина Михайловна</w:t>
            </w:r>
          </w:p>
        </w:tc>
        <w:tc>
          <w:tcPr>
            <w:tcW w:w="3867" w:type="dxa"/>
          </w:tcPr>
          <w:p w:rsidR="001A3945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945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27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Шарейко Дарья Руслановна</w:t>
            </w:r>
          </w:p>
        </w:tc>
        <w:tc>
          <w:tcPr>
            <w:tcW w:w="3867" w:type="dxa"/>
          </w:tcPr>
          <w:p w:rsidR="001A3945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945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1A3945" w:rsidTr="001A3945">
        <w:trPr>
          <w:trHeight w:val="180"/>
        </w:trPr>
        <w:tc>
          <w:tcPr>
            <w:tcW w:w="709" w:type="dxa"/>
          </w:tcPr>
          <w:p w:rsidR="001A3945" w:rsidRPr="005C3E6F" w:rsidRDefault="001A3945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2796" w:type="dxa"/>
          </w:tcPr>
          <w:p w:rsidR="001A3945" w:rsidRPr="008742ED" w:rsidRDefault="001A3945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Нестеренко Анна Андреевна</w:t>
            </w:r>
          </w:p>
        </w:tc>
        <w:tc>
          <w:tcPr>
            <w:tcW w:w="3867" w:type="dxa"/>
          </w:tcPr>
          <w:p w:rsidR="001A3945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«Б» класса, </w:t>
            </w:r>
          </w:p>
          <w:p w:rsidR="001A3945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ГУО «Средняя школа</w:t>
            </w:r>
          </w:p>
          <w:p w:rsidR="001A3945" w:rsidRPr="008742ED" w:rsidRDefault="001A3945" w:rsidP="003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693" w:type="dxa"/>
          </w:tcPr>
          <w:p w:rsidR="001A3945" w:rsidRPr="008742ED" w:rsidRDefault="001A3945" w:rsidP="00A9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</w:tbl>
    <w:p w:rsidR="000801FD" w:rsidRDefault="000801FD" w:rsidP="00F737B2">
      <w:pPr>
        <w:jc w:val="right"/>
      </w:pPr>
    </w:p>
    <w:p w:rsidR="000801FD" w:rsidRPr="000801FD" w:rsidRDefault="000801FD" w:rsidP="000801FD"/>
    <w:p w:rsidR="000801FD" w:rsidRPr="000801FD" w:rsidRDefault="000801FD" w:rsidP="000801FD"/>
    <w:p w:rsidR="000801FD" w:rsidRPr="000801FD" w:rsidRDefault="000801FD" w:rsidP="000801FD"/>
    <w:p w:rsidR="000801FD" w:rsidRDefault="000801FD" w:rsidP="000801FD"/>
    <w:p w:rsidR="0005250D" w:rsidRPr="000801FD" w:rsidRDefault="000801FD" w:rsidP="000801FD">
      <w:pPr>
        <w:tabs>
          <w:tab w:val="left" w:pos="4155"/>
        </w:tabs>
      </w:pPr>
      <w:r>
        <w:tab/>
      </w:r>
    </w:p>
    <w:sectPr w:rsidR="0005250D" w:rsidRPr="000801FD" w:rsidSect="00E9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E"/>
    <w:rsid w:val="0000729C"/>
    <w:rsid w:val="0002273B"/>
    <w:rsid w:val="000440B0"/>
    <w:rsid w:val="0005250D"/>
    <w:rsid w:val="00057DF6"/>
    <w:rsid w:val="000728AA"/>
    <w:rsid w:val="000801FD"/>
    <w:rsid w:val="000B244D"/>
    <w:rsid w:val="000C4C28"/>
    <w:rsid w:val="000C7435"/>
    <w:rsid w:val="000D6719"/>
    <w:rsid w:val="000E4343"/>
    <w:rsid w:val="00103C79"/>
    <w:rsid w:val="0011106E"/>
    <w:rsid w:val="00154075"/>
    <w:rsid w:val="00182C01"/>
    <w:rsid w:val="001873A6"/>
    <w:rsid w:val="001913BB"/>
    <w:rsid w:val="001A311D"/>
    <w:rsid w:val="001A3945"/>
    <w:rsid w:val="001A7EFE"/>
    <w:rsid w:val="001B0D5D"/>
    <w:rsid w:val="001C2AA8"/>
    <w:rsid w:val="001E3AA6"/>
    <w:rsid w:val="001E54FE"/>
    <w:rsid w:val="001E760B"/>
    <w:rsid w:val="00201D03"/>
    <w:rsid w:val="00206AF4"/>
    <w:rsid w:val="00237560"/>
    <w:rsid w:val="00254593"/>
    <w:rsid w:val="00275813"/>
    <w:rsid w:val="00280310"/>
    <w:rsid w:val="00297183"/>
    <w:rsid w:val="002A2D69"/>
    <w:rsid w:val="002A408F"/>
    <w:rsid w:val="002A4762"/>
    <w:rsid w:val="002C298C"/>
    <w:rsid w:val="002E2D6C"/>
    <w:rsid w:val="003244FB"/>
    <w:rsid w:val="003356CB"/>
    <w:rsid w:val="003430BB"/>
    <w:rsid w:val="00343998"/>
    <w:rsid w:val="00344DFC"/>
    <w:rsid w:val="003479A0"/>
    <w:rsid w:val="00362B03"/>
    <w:rsid w:val="00371C61"/>
    <w:rsid w:val="00394087"/>
    <w:rsid w:val="00395601"/>
    <w:rsid w:val="003A2DDB"/>
    <w:rsid w:val="003F28C1"/>
    <w:rsid w:val="00404E06"/>
    <w:rsid w:val="004070F4"/>
    <w:rsid w:val="00443A81"/>
    <w:rsid w:val="004463D4"/>
    <w:rsid w:val="004513D1"/>
    <w:rsid w:val="00460745"/>
    <w:rsid w:val="00465FF2"/>
    <w:rsid w:val="004802B2"/>
    <w:rsid w:val="00484C01"/>
    <w:rsid w:val="00495DE4"/>
    <w:rsid w:val="004A52C6"/>
    <w:rsid w:val="004C0A71"/>
    <w:rsid w:val="004C52DB"/>
    <w:rsid w:val="004E0FF3"/>
    <w:rsid w:val="004E25C9"/>
    <w:rsid w:val="00501072"/>
    <w:rsid w:val="005040A0"/>
    <w:rsid w:val="00514684"/>
    <w:rsid w:val="005238FF"/>
    <w:rsid w:val="005246A4"/>
    <w:rsid w:val="005366A5"/>
    <w:rsid w:val="00555E39"/>
    <w:rsid w:val="00583885"/>
    <w:rsid w:val="0059123D"/>
    <w:rsid w:val="005C3E6F"/>
    <w:rsid w:val="005E42A0"/>
    <w:rsid w:val="005F2411"/>
    <w:rsid w:val="005F7158"/>
    <w:rsid w:val="00645AE3"/>
    <w:rsid w:val="00656EB9"/>
    <w:rsid w:val="006613F6"/>
    <w:rsid w:val="006904E0"/>
    <w:rsid w:val="006A3F7C"/>
    <w:rsid w:val="006B0EB8"/>
    <w:rsid w:val="006C024D"/>
    <w:rsid w:val="006C772D"/>
    <w:rsid w:val="00703DA7"/>
    <w:rsid w:val="00731E2C"/>
    <w:rsid w:val="00731FCF"/>
    <w:rsid w:val="00733B53"/>
    <w:rsid w:val="007420A5"/>
    <w:rsid w:val="00754AB2"/>
    <w:rsid w:val="007669C3"/>
    <w:rsid w:val="00767D52"/>
    <w:rsid w:val="00771A5A"/>
    <w:rsid w:val="00782D33"/>
    <w:rsid w:val="007A47CB"/>
    <w:rsid w:val="007A4D33"/>
    <w:rsid w:val="007C16C9"/>
    <w:rsid w:val="007D245B"/>
    <w:rsid w:val="008151A5"/>
    <w:rsid w:val="00837E85"/>
    <w:rsid w:val="00876781"/>
    <w:rsid w:val="008914FD"/>
    <w:rsid w:val="008B109A"/>
    <w:rsid w:val="008B4885"/>
    <w:rsid w:val="008C0F74"/>
    <w:rsid w:val="008C568A"/>
    <w:rsid w:val="008D7B1B"/>
    <w:rsid w:val="008E7888"/>
    <w:rsid w:val="008F272A"/>
    <w:rsid w:val="008F4A96"/>
    <w:rsid w:val="00907660"/>
    <w:rsid w:val="00913367"/>
    <w:rsid w:val="00917BCA"/>
    <w:rsid w:val="00921FB8"/>
    <w:rsid w:val="00923724"/>
    <w:rsid w:val="00950B84"/>
    <w:rsid w:val="009541FF"/>
    <w:rsid w:val="00954E0B"/>
    <w:rsid w:val="00955D34"/>
    <w:rsid w:val="0095612C"/>
    <w:rsid w:val="00961265"/>
    <w:rsid w:val="009673B3"/>
    <w:rsid w:val="00986BD3"/>
    <w:rsid w:val="0099132B"/>
    <w:rsid w:val="009A15D5"/>
    <w:rsid w:val="009C77B9"/>
    <w:rsid w:val="009D02B4"/>
    <w:rsid w:val="009E1FCB"/>
    <w:rsid w:val="009E3FD3"/>
    <w:rsid w:val="00A01B79"/>
    <w:rsid w:val="00A01F79"/>
    <w:rsid w:val="00A10528"/>
    <w:rsid w:val="00A1174B"/>
    <w:rsid w:val="00A34359"/>
    <w:rsid w:val="00A41D3B"/>
    <w:rsid w:val="00A64E4A"/>
    <w:rsid w:val="00A74A2F"/>
    <w:rsid w:val="00A8241D"/>
    <w:rsid w:val="00A965F7"/>
    <w:rsid w:val="00A97B96"/>
    <w:rsid w:val="00AB568E"/>
    <w:rsid w:val="00AE13CE"/>
    <w:rsid w:val="00B12787"/>
    <w:rsid w:val="00B234D9"/>
    <w:rsid w:val="00B723B7"/>
    <w:rsid w:val="00BA3E18"/>
    <w:rsid w:val="00BC5943"/>
    <w:rsid w:val="00BD0815"/>
    <w:rsid w:val="00BF21BC"/>
    <w:rsid w:val="00C035DE"/>
    <w:rsid w:val="00C058D0"/>
    <w:rsid w:val="00C06330"/>
    <w:rsid w:val="00C10EDE"/>
    <w:rsid w:val="00C11EAD"/>
    <w:rsid w:val="00C215AF"/>
    <w:rsid w:val="00C26604"/>
    <w:rsid w:val="00C377A8"/>
    <w:rsid w:val="00C563EE"/>
    <w:rsid w:val="00C56B15"/>
    <w:rsid w:val="00C652DA"/>
    <w:rsid w:val="00C76499"/>
    <w:rsid w:val="00CB440B"/>
    <w:rsid w:val="00CD7578"/>
    <w:rsid w:val="00CE7069"/>
    <w:rsid w:val="00CF625D"/>
    <w:rsid w:val="00D0496C"/>
    <w:rsid w:val="00D1289E"/>
    <w:rsid w:val="00D20E31"/>
    <w:rsid w:val="00D25CC6"/>
    <w:rsid w:val="00D30D16"/>
    <w:rsid w:val="00D35713"/>
    <w:rsid w:val="00D544EA"/>
    <w:rsid w:val="00D6264A"/>
    <w:rsid w:val="00D75F57"/>
    <w:rsid w:val="00D9176F"/>
    <w:rsid w:val="00D96241"/>
    <w:rsid w:val="00DB3EBC"/>
    <w:rsid w:val="00DC4204"/>
    <w:rsid w:val="00DC7671"/>
    <w:rsid w:val="00DE1BAF"/>
    <w:rsid w:val="00DE6B42"/>
    <w:rsid w:val="00DF0E5F"/>
    <w:rsid w:val="00DF2676"/>
    <w:rsid w:val="00DF6EDB"/>
    <w:rsid w:val="00E0076C"/>
    <w:rsid w:val="00E00DE5"/>
    <w:rsid w:val="00E17A9C"/>
    <w:rsid w:val="00E2544E"/>
    <w:rsid w:val="00E425E9"/>
    <w:rsid w:val="00E743F2"/>
    <w:rsid w:val="00E97260"/>
    <w:rsid w:val="00EA595C"/>
    <w:rsid w:val="00ED1615"/>
    <w:rsid w:val="00F071B5"/>
    <w:rsid w:val="00F21FA9"/>
    <w:rsid w:val="00F31ED1"/>
    <w:rsid w:val="00F47918"/>
    <w:rsid w:val="00F737B2"/>
    <w:rsid w:val="00F7506D"/>
    <w:rsid w:val="00F75F76"/>
    <w:rsid w:val="00F853C2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Admin</cp:lastModifiedBy>
  <cp:revision>2</cp:revision>
  <cp:lastPrinted>2022-06-08T08:51:00Z</cp:lastPrinted>
  <dcterms:created xsi:type="dcterms:W3CDTF">2022-06-23T08:23:00Z</dcterms:created>
  <dcterms:modified xsi:type="dcterms:W3CDTF">2022-06-23T08:23:00Z</dcterms:modified>
</cp:coreProperties>
</file>